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64" w:rsidRPr="00BA202E" w:rsidRDefault="00CC3224" w:rsidP="00765664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</w:t>
      </w:r>
      <w:r w:rsidR="00765664" w:rsidRPr="00BA202E">
        <w:rPr>
          <w:rFonts w:cs="B Titr" w:hint="cs"/>
          <w:rtl/>
          <w:lang w:bidi="fa-IR"/>
        </w:rPr>
        <w:t>جذب هیأت علمی پژوهشی</w:t>
      </w:r>
    </w:p>
    <w:p w:rsidR="00765664" w:rsidRDefault="00765664" w:rsidP="00765664">
      <w:pPr>
        <w:rPr>
          <w:rtl/>
          <w:lang w:bidi="fa-IR"/>
        </w:rPr>
      </w:pPr>
    </w:p>
    <w:p w:rsidR="00CF6FDA" w:rsidRPr="00BA202E" w:rsidRDefault="00765664" w:rsidP="00765664">
      <w:pPr>
        <w:jc w:val="right"/>
        <w:rPr>
          <w:rFonts w:cs="B Nazanin"/>
          <w:b/>
          <w:bCs/>
          <w:rtl/>
          <w:lang w:bidi="fa-IR"/>
        </w:rPr>
      </w:pPr>
      <w:r w:rsidRPr="00BA202E">
        <w:rPr>
          <w:rFonts w:cs="B Nazanin" w:hint="cs"/>
          <w:b/>
          <w:bCs/>
          <w:rtl/>
          <w:lang w:bidi="fa-IR"/>
        </w:rPr>
        <w:t xml:space="preserve">به منظور توسعه و گسترش تحقیقات در دانشگاه و به منظور ارتقاء کمی کیفی مراکز تحقیقاتی این شیوه نامه جهت جذب عضو هیأت علمی پژوهشی تدوین گردیده است. </w:t>
      </w:r>
    </w:p>
    <w:p w:rsidR="00765664" w:rsidRPr="00BA202E" w:rsidRDefault="00765664" w:rsidP="00765664">
      <w:pPr>
        <w:bidi/>
        <w:rPr>
          <w:rFonts w:cs="B Titr"/>
          <w:b/>
          <w:bCs/>
          <w:lang w:bidi="fa-IR"/>
        </w:rPr>
      </w:pPr>
      <w:r w:rsidRPr="00BA202E">
        <w:rPr>
          <w:rFonts w:cs="B Titr"/>
          <w:b/>
          <w:bCs/>
          <w:rtl/>
          <w:lang w:bidi="fa-IR"/>
        </w:rPr>
        <w:t>اهداف</w:t>
      </w:r>
      <w:r w:rsidRPr="00BA202E">
        <w:rPr>
          <w:rFonts w:cs="B Titr"/>
          <w:b/>
          <w:bCs/>
          <w:lang w:bidi="fa-IR"/>
        </w:rPr>
        <w:t>:</w:t>
      </w:r>
    </w:p>
    <w:p w:rsidR="00765664" w:rsidRPr="00BA202E" w:rsidRDefault="00765664" w:rsidP="0076566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BA202E">
        <w:rPr>
          <w:rFonts w:cs="B Nazanin"/>
          <w:b/>
          <w:bCs/>
          <w:rtl/>
          <w:lang w:bidi="fa-IR"/>
        </w:rPr>
        <w:t>افزايش سطح كيفي توليدات علمي و پژوهشي مراكز</w:t>
      </w:r>
      <w:r w:rsidRPr="00BA202E">
        <w:rPr>
          <w:rFonts w:cs="B Nazanin" w:hint="cs"/>
          <w:b/>
          <w:bCs/>
          <w:rtl/>
          <w:lang w:bidi="fa-IR"/>
        </w:rPr>
        <w:t>تحقیقاتی</w:t>
      </w:r>
    </w:p>
    <w:p w:rsidR="00765664" w:rsidRDefault="00765664" w:rsidP="0076566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BA202E">
        <w:rPr>
          <w:rFonts w:cs="B Nazanin"/>
          <w:b/>
          <w:bCs/>
          <w:lang w:bidi="fa-IR"/>
        </w:rPr>
        <w:t xml:space="preserve"> </w:t>
      </w:r>
      <w:r w:rsidRPr="00BA202E">
        <w:rPr>
          <w:rFonts w:cs="B Nazanin"/>
          <w:b/>
          <w:bCs/>
          <w:rtl/>
          <w:lang w:bidi="fa-IR"/>
        </w:rPr>
        <w:t>افزايش تعامالت علمي و پژوهشي مراكز تحقيقاتي با ساير مراكز متناظر داخلي و بين المللي</w:t>
      </w:r>
    </w:p>
    <w:p w:rsidR="00BA202E" w:rsidRPr="00BA202E" w:rsidRDefault="00BA202E" w:rsidP="00BA202E">
      <w:pPr>
        <w:pStyle w:val="ListParagraph"/>
        <w:bidi/>
        <w:rPr>
          <w:rFonts w:cs="B Nazanin"/>
          <w:b/>
          <w:bCs/>
          <w:lang w:bidi="fa-IR"/>
        </w:rPr>
      </w:pPr>
    </w:p>
    <w:p w:rsidR="00765664" w:rsidRPr="00BA202E" w:rsidRDefault="00765664" w:rsidP="00765664">
      <w:pPr>
        <w:bidi/>
        <w:rPr>
          <w:rFonts w:cs="B Titr"/>
          <w:b/>
          <w:bCs/>
          <w:rtl/>
          <w:lang w:bidi="fa-IR"/>
        </w:rPr>
      </w:pPr>
      <w:r w:rsidRPr="00BA202E">
        <w:rPr>
          <w:rFonts w:cs="B Titr" w:hint="cs"/>
          <w:b/>
          <w:bCs/>
          <w:rtl/>
          <w:lang w:bidi="fa-IR"/>
        </w:rPr>
        <w:t>نحوه اختصاص سهمیه هیأت علمی پژوهشی به مراکز :</w:t>
      </w:r>
    </w:p>
    <w:p w:rsidR="00FB0575" w:rsidRPr="00BA202E" w:rsidRDefault="00FB0575" w:rsidP="00FB0575">
      <w:pPr>
        <w:bidi/>
        <w:rPr>
          <w:rFonts w:cs="B Nazanin"/>
          <w:b/>
          <w:bCs/>
          <w:rtl/>
        </w:rPr>
      </w:pPr>
      <w:r w:rsidRPr="00BA202E">
        <w:rPr>
          <w:rFonts w:cs="B Nazanin"/>
          <w:b/>
          <w:bCs/>
          <w:rtl/>
        </w:rPr>
        <w:t xml:space="preserve">سهميه مراكز تحقيقاتي مصوب با توجه به نياز مراكز، و نيز فعاليتهاي علمي و پژوهشي برجسته آنها </w:t>
      </w:r>
      <w:r w:rsidRPr="00BA202E">
        <w:rPr>
          <w:rFonts w:cs="B Nazanin" w:hint="cs"/>
          <w:b/>
          <w:bCs/>
          <w:rtl/>
        </w:rPr>
        <w:t xml:space="preserve">به شرح ذیل تعلق می گیرد. </w:t>
      </w:r>
    </w:p>
    <w:p w:rsidR="00765664" w:rsidRPr="00BA202E" w:rsidRDefault="00765664" w:rsidP="00FB057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BA202E">
        <w:rPr>
          <w:rFonts w:cs="B Nazanin" w:hint="cs"/>
          <w:b/>
          <w:bCs/>
          <w:rtl/>
          <w:lang w:bidi="fa-IR"/>
        </w:rPr>
        <w:t xml:space="preserve">به مراکز تحقیقاتی دارای موافقت اصولی و بر اساس روند صعودی مرکز  تعداد 1 نفر </w:t>
      </w:r>
    </w:p>
    <w:p w:rsidR="00765664" w:rsidRPr="00BA202E" w:rsidRDefault="00765664" w:rsidP="0076566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BA202E">
        <w:rPr>
          <w:rFonts w:cs="B Nazanin"/>
          <w:b/>
          <w:bCs/>
          <w:rtl/>
          <w:lang w:bidi="fa-IR"/>
        </w:rPr>
        <w:t>به مراکز تحق</w:t>
      </w:r>
      <w:r w:rsidRPr="00BA202E">
        <w:rPr>
          <w:rFonts w:cs="B Nazanin" w:hint="cs"/>
          <w:b/>
          <w:bCs/>
          <w:rtl/>
          <w:lang w:bidi="fa-IR"/>
        </w:rPr>
        <w:t>ی</w:t>
      </w:r>
      <w:r w:rsidRPr="00BA202E">
        <w:rPr>
          <w:rFonts w:cs="B Nazanin" w:hint="eastAsia"/>
          <w:b/>
          <w:bCs/>
          <w:rtl/>
          <w:lang w:bidi="fa-IR"/>
        </w:rPr>
        <w:t>قات</w:t>
      </w:r>
      <w:r w:rsidRPr="00BA202E">
        <w:rPr>
          <w:rFonts w:cs="B Nazanin" w:hint="cs"/>
          <w:b/>
          <w:bCs/>
          <w:rtl/>
          <w:lang w:bidi="fa-IR"/>
        </w:rPr>
        <w:t>ی</w:t>
      </w:r>
      <w:r w:rsidRPr="00BA202E">
        <w:rPr>
          <w:rFonts w:cs="B Nazanin"/>
          <w:b/>
          <w:bCs/>
          <w:rtl/>
          <w:lang w:bidi="fa-IR"/>
        </w:rPr>
        <w:t xml:space="preserve"> دارا</w:t>
      </w:r>
      <w:r w:rsidRPr="00BA202E">
        <w:rPr>
          <w:rFonts w:cs="B Nazanin" w:hint="cs"/>
          <w:b/>
          <w:bCs/>
          <w:rtl/>
          <w:lang w:bidi="fa-IR"/>
        </w:rPr>
        <w:t>ی</w:t>
      </w:r>
      <w:r w:rsidRPr="00BA202E">
        <w:rPr>
          <w:rFonts w:cs="B Nazanin"/>
          <w:b/>
          <w:bCs/>
          <w:rtl/>
          <w:lang w:bidi="fa-IR"/>
        </w:rPr>
        <w:t xml:space="preserve"> موافقت اصول</w:t>
      </w:r>
      <w:r w:rsidRPr="00BA202E">
        <w:rPr>
          <w:rFonts w:cs="B Nazanin" w:hint="cs"/>
          <w:b/>
          <w:bCs/>
          <w:rtl/>
          <w:lang w:bidi="fa-IR"/>
        </w:rPr>
        <w:t>ی</w:t>
      </w:r>
      <w:r w:rsidRPr="00BA202E">
        <w:rPr>
          <w:rFonts w:cs="B Nazanin"/>
          <w:b/>
          <w:bCs/>
          <w:rtl/>
          <w:lang w:bidi="fa-IR"/>
        </w:rPr>
        <w:t xml:space="preserve"> و بر اساس روند صعود</w:t>
      </w:r>
      <w:r w:rsidRPr="00BA202E">
        <w:rPr>
          <w:rFonts w:cs="B Nazanin" w:hint="cs"/>
          <w:b/>
          <w:bCs/>
          <w:rtl/>
          <w:lang w:bidi="fa-IR"/>
        </w:rPr>
        <w:t>ی</w:t>
      </w:r>
      <w:r w:rsidRPr="00BA202E">
        <w:rPr>
          <w:rFonts w:cs="B Nazanin"/>
          <w:b/>
          <w:bCs/>
          <w:rtl/>
          <w:lang w:bidi="fa-IR"/>
        </w:rPr>
        <w:t xml:space="preserve"> مرکز  تعداد </w:t>
      </w:r>
      <w:r w:rsidRPr="00BA202E">
        <w:rPr>
          <w:rFonts w:cs="B Nazanin" w:hint="cs"/>
          <w:b/>
          <w:bCs/>
          <w:rtl/>
          <w:lang w:bidi="fa-IR"/>
        </w:rPr>
        <w:t>2</w:t>
      </w:r>
      <w:r w:rsidRPr="00BA202E">
        <w:rPr>
          <w:rFonts w:cs="B Nazanin"/>
          <w:b/>
          <w:bCs/>
          <w:rtl/>
          <w:lang w:bidi="fa-IR"/>
        </w:rPr>
        <w:t xml:space="preserve"> نفر </w:t>
      </w:r>
    </w:p>
    <w:p w:rsidR="00765664" w:rsidRPr="00BA202E" w:rsidRDefault="00765664" w:rsidP="00765664">
      <w:pPr>
        <w:pStyle w:val="ListParagraph"/>
        <w:bidi/>
        <w:rPr>
          <w:rFonts w:cs="B Nazanin"/>
          <w:b/>
          <w:bCs/>
          <w:lang w:bidi="fa-IR"/>
        </w:rPr>
      </w:pPr>
    </w:p>
    <w:p w:rsidR="00765664" w:rsidRPr="00BA202E" w:rsidRDefault="00FB0575" w:rsidP="00765664">
      <w:pPr>
        <w:bidi/>
        <w:rPr>
          <w:rFonts w:cs="B Titr"/>
          <w:b/>
          <w:bCs/>
          <w:rtl/>
          <w:lang w:bidi="fa-IR"/>
        </w:rPr>
      </w:pPr>
      <w:r w:rsidRPr="00BA202E">
        <w:rPr>
          <w:rFonts w:cs="B Titr" w:hint="cs"/>
          <w:b/>
          <w:bCs/>
          <w:rtl/>
          <w:lang w:bidi="fa-IR"/>
        </w:rPr>
        <w:t>فرآیند جذب :</w:t>
      </w:r>
    </w:p>
    <w:p w:rsidR="00FB0575" w:rsidRPr="00BA202E" w:rsidRDefault="00FB0575" w:rsidP="00FB057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lang w:bidi="fa-IR"/>
        </w:rPr>
      </w:pPr>
      <w:r w:rsidRPr="00BA202E">
        <w:rPr>
          <w:rFonts w:cs="B Nazanin" w:hint="cs"/>
          <w:b/>
          <w:bCs/>
          <w:rtl/>
          <w:lang w:bidi="fa-IR"/>
        </w:rPr>
        <w:t xml:space="preserve">اعلام نیاز مرکز به رشته تحصیلی مرتبط با حیطه تحقیقاتی </w:t>
      </w:r>
    </w:p>
    <w:p w:rsidR="00FB0575" w:rsidRPr="00BA202E" w:rsidRDefault="00FB0575" w:rsidP="00FB057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lang w:bidi="fa-IR"/>
        </w:rPr>
      </w:pPr>
      <w:r w:rsidRPr="00BA202E">
        <w:rPr>
          <w:rFonts w:cs="B Nazanin" w:hint="cs"/>
          <w:b/>
          <w:bCs/>
          <w:rtl/>
          <w:lang w:bidi="fa-IR"/>
        </w:rPr>
        <w:t>تأیید معاونت تحقیقات و فناوری پس از انطباق رشته مورد نیاز با حیطه تحقیقاتی مرکز</w:t>
      </w:r>
    </w:p>
    <w:p w:rsidR="00FB0575" w:rsidRPr="00BA202E" w:rsidRDefault="00FB0575" w:rsidP="00FB057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lang w:bidi="fa-IR"/>
        </w:rPr>
      </w:pPr>
      <w:r w:rsidRPr="00BA202E">
        <w:rPr>
          <w:rFonts w:cs="B Nazanin" w:hint="cs"/>
          <w:b/>
          <w:bCs/>
          <w:rtl/>
          <w:lang w:bidi="fa-IR"/>
        </w:rPr>
        <w:t xml:space="preserve">ارسال فراخوان به دانشگاههای علوم پزشکی کشور </w:t>
      </w:r>
    </w:p>
    <w:p w:rsidR="00FB0575" w:rsidRPr="00BA202E" w:rsidRDefault="00FB0575" w:rsidP="00FB057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lang w:bidi="fa-IR"/>
        </w:rPr>
      </w:pPr>
      <w:r w:rsidRPr="00BA202E">
        <w:rPr>
          <w:rFonts w:cs="B Nazanin" w:hint="cs"/>
          <w:b/>
          <w:bCs/>
          <w:rtl/>
          <w:lang w:bidi="fa-IR"/>
        </w:rPr>
        <w:t>دریافت مدارک متقاضیان و بررسی درمرکز تحقیقات مربوطه</w:t>
      </w:r>
    </w:p>
    <w:p w:rsidR="00FB0575" w:rsidRPr="00BA202E" w:rsidRDefault="0062171B" w:rsidP="00FB057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lang w:bidi="fa-IR"/>
        </w:rPr>
      </w:pPr>
      <w:r w:rsidRPr="00BA202E">
        <w:rPr>
          <w:rFonts w:cs="B Nazanin" w:hint="cs"/>
          <w:b/>
          <w:bCs/>
          <w:rtl/>
          <w:lang w:bidi="fa-IR"/>
        </w:rPr>
        <w:t>انتخاب متقاضیان بر اساس بهترین رزومه</w:t>
      </w:r>
    </w:p>
    <w:p w:rsidR="0062171B" w:rsidRPr="00BA202E" w:rsidRDefault="0062171B" w:rsidP="0062171B">
      <w:pPr>
        <w:pStyle w:val="ListParagraph"/>
        <w:numPr>
          <w:ilvl w:val="0"/>
          <w:numId w:val="3"/>
        </w:numPr>
        <w:bidi/>
        <w:rPr>
          <w:rFonts w:cs="B Nazanin"/>
          <w:b/>
          <w:bCs/>
          <w:lang w:bidi="fa-IR"/>
        </w:rPr>
      </w:pPr>
      <w:r w:rsidRPr="00BA202E">
        <w:rPr>
          <w:rFonts w:cs="B Nazanin" w:hint="cs"/>
          <w:b/>
          <w:bCs/>
          <w:rtl/>
          <w:lang w:bidi="fa-IR"/>
        </w:rPr>
        <w:t>تشکیل جلسه مصاحبه در مرکز با حضور نماینده معاونت تحقیقات و فناوری</w:t>
      </w:r>
    </w:p>
    <w:p w:rsidR="0062171B" w:rsidRPr="00BA202E" w:rsidRDefault="0062171B" w:rsidP="0062171B">
      <w:pPr>
        <w:pStyle w:val="ListParagraph"/>
        <w:numPr>
          <w:ilvl w:val="0"/>
          <w:numId w:val="3"/>
        </w:numPr>
        <w:bidi/>
        <w:rPr>
          <w:rFonts w:cs="B Nazanin"/>
          <w:b/>
          <w:bCs/>
          <w:lang w:bidi="fa-IR"/>
        </w:rPr>
      </w:pPr>
      <w:r w:rsidRPr="00BA202E">
        <w:rPr>
          <w:rFonts w:cs="B Nazanin" w:hint="cs"/>
          <w:b/>
          <w:bCs/>
          <w:rtl/>
          <w:lang w:bidi="fa-IR"/>
        </w:rPr>
        <w:t>اعلام نتایج مصاحبه به معاونت تحقیقات و فناوری</w:t>
      </w:r>
    </w:p>
    <w:p w:rsidR="00BA202E" w:rsidRDefault="0062171B" w:rsidP="00765664">
      <w:pPr>
        <w:pStyle w:val="ListParagraph"/>
        <w:numPr>
          <w:ilvl w:val="0"/>
          <w:numId w:val="3"/>
        </w:numPr>
        <w:bidi/>
        <w:rPr>
          <w:rFonts w:cs="B Nazanin"/>
          <w:b/>
          <w:bCs/>
          <w:rtl/>
          <w:lang w:bidi="fa-IR"/>
        </w:rPr>
      </w:pPr>
      <w:r w:rsidRPr="00BA202E">
        <w:rPr>
          <w:rFonts w:cs="B Nazanin" w:hint="cs"/>
          <w:b/>
          <w:bCs/>
          <w:rtl/>
          <w:lang w:bidi="fa-IR"/>
        </w:rPr>
        <w:t xml:space="preserve">مکاتبه با ریاست دانشگاه و اعلام نفرات منتخب </w:t>
      </w:r>
    </w:p>
    <w:p w:rsidR="00BA202E" w:rsidRPr="00BA202E" w:rsidRDefault="00BA202E" w:rsidP="00BA202E">
      <w:pPr>
        <w:rPr>
          <w:rtl/>
          <w:lang w:bidi="fa-IR"/>
        </w:rPr>
      </w:pPr>
    </w:p>
    <w:p w:rsidR="00BA202E" w:rsidRDefault="00BA202E" w:rsidP="00BA202E">
      <w:pPr>
        <w:rPr>
          <w:rtl/>
          <w:lang w:bidi="fa-IR"/>
        </w:rPr>
      </w:pPr>
    </w:p>
    <w:p w:rsidR="00765664" w:rsidRDefault="00765664" w:rsidP="00BA202E">
      <w:pPr>
        <w:jc w:val="right"/>
        <w:rPr>
          <w:rtl/>
          <w:lang w:bidi="fa-IR"/>
        </w:rPr>
      </w:pPr>
    </w:p>
    <w:p w:rsidR="00BA202E" w:rsidRDefault="00BA202E" w:rsidP="00BA202E">
      <w:pPr>
        <w:jc w:val="right"/>
        <w:rPr>
          <w:rtl/>
          <w:lang w:bidi="fa-IR"/>
        </w:rPr>
      </w:pPr>
    </w:p>
    <w:p w:rsidR="00BA202E" w:rsidRDefault="00BA202E" w:rsidP="00BA202E">
      <w:pPr>
        <w:jc w:val="right"/>
        <w:rPr>
          <w:rtl/>
          <w:lang w:bidi="fa-IR"/>
        </w:rPr>
      </w:pPr>
    </w:p>
    <w:p w:rsidR="00BA202E" w:rsidRDefault="00BA202E" w:rsidP="00BA202E">
      <w:pPr>
        <w:jc w:val="right"/>
        <w:rPr>
          <w:rtl/>
          <w:lang w:bidi="fa-IR"/>
        </w:rPr>
      </w:pPr>
    </w:p>
    <w:p w:rsidR="00BA202E" w:rsidRDefault="00BA202E" w:rsidP="00BA202E">
      <w:pPr>
        <w:jc w:val="right"/>
        <w:rPr>
          <w:rtl/>
          <w:lang w:bidi="fa-IR"/>
        </w:rPr>
      </w:pPr>
    </w:p>
    <w:p w:rsidR="00BA202E" w:rsidRPr="00A43B76" w:rsidRDefault="00A43B76" w:rsidP="00BA202E">
      <w:pPr>
        <w:jc w:val="right"/>
        <w:rPr>
          <w:rFonts w:cs="B Titr"/>
          <w:rtl/>
          <w:lang w:bidi="fa-IR"/>
        </w:rPr>
      </w:pPr>
      <w:r w:rsidRPr="00A43B76">
        <w:rPr>
          <w:rFonts w:cs="B Titr" w:hint="cs"/>
          <w:sz w:val="36"/>
          <w:szCs w:val="36"/>
          <w:rtl/>
          <w:lang w:bidi="fa-IR"/>
        </w:rPr>
        <w:lastRenderedPageBreak/>
        <w:t>فرآیند</w:t>
      </w:r>
      <w:r w:rsidRPr="00A43B76">
        <w:rPr>
          <w:rFonts w:cs="B Titr" w:hint="cs"/>
          <w:rtl/>
          <w:lang w:bidi="fa-IR"/>
        </w:rPr>
        <w:t xml:space="preserve"> </w:t>
      </w:r>
    </w:p>
    <w:p w:rsidR="00BA202E" w:rsidRDefault="00BA202E" w:rsidP="00BA202E">
      <w:pPr>
        <w:jc w:val="right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6163186" cy="4535805"/>
            <wp:effectExtent l="0" t="0" r="0" b="1714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A202E" w:rsidRDefault="00BA202E" w:rsidP="00BA202E">
      <w:pPr>
        <w:jc w:val="right"/>
        <w:rPr>
          <w:rtl/>
          <w:lang w:bidi="fa-IR"/>
        </w:rPr>
      </w:pPr>
      <w:bookmarkStart w:id="0" w:name="_GoBack"/>
      <w:bookmarkEnd w:id="0"/>
    </w:p>
    <w:p w:rsidR="00BA202E" w:rsidRDefault="00BA202E" w:rsidP="00BA202E">
      <w:pPr>
        <w:jc w:val="right"/>
        <w:rPr>
          <w:rtl/>
          <w:lang w:bidi="fa-IR"/>
        </w:rPr>
      </w:pPr>
    </w:p>
    <w:p w:rsidR="00BA202E" w:rsidRDefault="00BA202E" w:rsidP="00BA202E">
      <w:pPr>
        <w:jc w:val="right"/>
        <w:rPr>
          <w:rtl/>
          <w:lang w:bidi="fa-IR"/>
        </w:rPr>
      </w:pPr>
    </w:p>
    <w:p w:rsidR="00BA202E" w:rsidRDefault="00BA202E" w:rsidP="00BA202E">
      <w:pPr>
        <w:jc w:val="right"/>
        <w:rPr>
          <w:rtl/>
          <w:lang w:bidi="fa-IR"/>
        </w:rPr>
      </w:pPr>
    </w:p>
    <w:p w:rsidR="00BA202E" w:rsidRDefault="00BA202E" w:rsidP="00BA202E">
      <w:pPr>
        <w:jc w:val="right"/>
        <w:rPr>
          <w:rtl/>
          <w:lang w:bidi="fa-IR"/>
        </w:rPr>
      </w:pPr>
    </w:p>
    <w:p w:rsidR="00BA202E" w:rsidRDefault="00BA202E" w:rsidP="00BA202E">
      <w:pPr>
        <w:jc w:val="right"/>
        <w:rPr>
          <w:rtl/>
          <w:lang w:bidi="fa-IR"/>
        </w:rPr>
      </w:pPr>
    </w:p>
    <w:p w:rsidR="00BA202E" w:rsidRDefault="00BA202E" w:rsidP="00BA202E">
      <w:pPr>
        <w:jc w:val="right"/>
        <w:rPr>
          <w:rtl/>
          <w:lang w:bidi="fa-IR"/>
        </w:rPr>
      </w:pPr>
    </w:p>
    <w:p w:rsidR="00BA202E" w:rsidRDefault="00BA202E" w:rsidP="00BA202E">
      <w:pPr>
        <w:jc w:val="right"/>
        <w:rPr>
          <w:rtl/>
          <w:lang w:bidi="fa-IR"/>
        </w:rPr>
      </w:pPr>
    </w:p>
    <w:p w:rsidR="00BA202E" w:rsidRPr="00BA202E" w:rsidRDefault="00BA202E" w:rsidP="00BA202E">
      <w:pPr>
        <w:jc w:val="right"/>
        <w:rPr>
          <w:rtl/>
          <w:lang w:bidi="fa-IR"/>
        </w:rPr>
      </w:pPr>
    </w:p>
    <w:sectPr w:rsidR="00BA202E" w:rsidRPr="00BA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C16"/>
    <w:multiLevelType w:val="hybridMultilevel"/>
    <w:tmpl w:val="7236FD18"/>
    <w:lvl w:ilvl="0" w:tplc="FB962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A22"/>
    <w:multiLevelType w:val="hybridMultilevel"/>
    <w:tmpl w:val="95D465C2"/>
    <w:lvl w:ilvl="0" w:tplc="24A08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3A92"/>
    <w:multiLevelType w:val="hybridMultilevel"/>
    <w:tmpl w:val="CFE05D0A"/>
    <w:lvl w:ilvl="0" w:tplc="FFF2A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64"/>
    <w:rsid w:val="0062171B"/>
    <w:rsid w:val="00765664"/>
    <w:rsid w:val="00A43B76"/>
    <w:rsid w:val="00BA202E"/>
    <w:rsid w:val="00CC3224"/>
    <w:rsid w:val="00CF6FDA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480D2-2889-4F8C-96CA-6CB3B561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F0FD05-7613-4667-9DDA-C39161F4B6D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1C5E876-E5E9-4BDA-BFA1-20BFC11ADD82}">
      <dgm:prSet phldrT="[Text]"/>
      <dgm:spPr/>
      <dgm:t>
        <a:bodyPr/>
        <a:lstStyle/>
        <a:p>
          <a:r>
            <a:rPr lang="fa-IR" b="1"/>
            <a:t>اعلام نیاز مرکز به رشته تحصیلی مرتبط با حیطه تحقیقاتی </a:t>
          </a:r>
          <a:endParaRPr lang="en-US"/>
        </a:p>
      </dgm:t>
    </dgm:pt>
    <dgm:pt modelId="{FD6CF236-7D54-4D93-9B8B-F53FA132B813}" type="parTrans" cxnId="{3187CB76-FC56-4D3F-9B73-0E2BC28E63D1}">
      <dgm:prSet/>
      <dgm:spPr/>
      <dgm:t>
        <a:bodyPr/>
        <a:lstStyle/>
        <a:p>
          <a:endParaRPr lang="en-US"/>
        </a:p>
      </dgm:t>
    </dgm:pt>
    <dgm:pt modelId="{DC8CC3CB-E244-42C2-8AB2-39E8630E6FCF}" type="sibTrans" cxnId="{3187CB76-FC56-4D3F-9B73-0E2BC28E63D1}">
      <dgm:prSet/>
      <dgm:spPr/>
      <dgm:t>
        <a:bodyPr/>
        <a:lstStyle/>
        <a:p>
          <a:endParaRPr lang="en-US"/>
        </a:p>
      </dgm:t>
    </dgm:pt>
    <dgm:pt modelId="{32C715A9-BDB6-47F5-9A5F-90D35FFCC15A}">
      <dgm:prSet phldrT="[Text]" custT="1"/>
      <dgm:spPr/>
      <dgm:t>
        <a:bodyPr/>
        <a:lstStyle/>
        <a:p>
          <a:r>
            <a:rPr lang="fa-IR" sz="700"/>
            <a:t> </a:t>
          </a:r>
          <a:r>
            <a:rPr lang="fa-IR" sz="800" b="1"/>
            <a:t>تأیید معاونت تحقیقات و فناوری پس از انطباق با حیطه تحقیقاتی مرکز</a:t>
          </a:r>
          <a:endParaRPr lang="en-US" sz="800" b="1"/>
        </a:p>
      </dgm:t>
    </dgm:pt>
    <dgm:pt modelId="{9D14E3A4-E003-41E7-AC2F-9E52A55F60AD}" type="parTrans" cxnId="{75082AF1-16BF-45BA-9981-34E6CEBB61C9}">
      <dgm:prSet/>
      <dgm:spPr/>
      <dgm:t>
        <a:bodyPr/>
        <a:lstStyle/>
        <a:p>
          <a:endParaRPr lang="en-US"/>
        </a:p>
      </dgm:t>
    </dgm:pt>
    <dgm:pt modelId="{A0AD8496-1A13-464B-B257-FD165D7C3864}" type="sibTrans" cxnId="{75082AF1-16BF-45BA-9981-34E6CEBB61C9}">
      <dgm:prSet/>
      <dgm:spPr/>
      <dgm:t>
        <a:bodyPr/>
        <a:lstStyle/>
        <a:p>
          <a:endParaRPr lang="en-US"/>
        </a:p>
      </dgm:t>
    </dgm:pt>
    <dgm:pt modelId="{3A36EC2F-9CE3-4A94-8C6D-8B0234058CBF}">
      <dgm:prSet phldrT="[Text]" custT="1"/>
      <dgm:spPr/>
      <dgm:t>
        <a:bodyPr/>
        <a:lstStyle/>
        <a:p>
          <a:r>
            <a:rPr lang="fa-IR" sz="800" b="1"/>
            <a:t>ارسال فراخوان به دانشگاههای علوم پزشکی کشور</a:t>
          </a:r>
          <a:endParaRPr lang="en-US" sz="800" b="1"/>
        </a:p>
      </dgm:t>
    </dgm:pt>
    <dgm:pt modelId="{C44AA936-1E71-4612-A70E-4ACAF765D7BE}" type="parTrans" cxnId="{F783D591-4256-4F50-8436-9355DEC186F8}">
      <dgm:prSet/>
      <dgm:spPr/>
      <dgm:t>
        <a:bodyPr/>
        <a:lstStyle/>
        <a:p>
          <a:endParaRPr lang="en-US"/>
        </a:p>
      </dgm:t>
    </dgm:pt>
    <dgm:pt modelId="{4931B53B-E2BD-43F8-8BB2-C6F32DC50163}" type="sibTrans" cxnId="{F783D591-4256-4F50-8436-9355DEC186F8}">
      <dgm:prSet/>
      <dgm:spPr/>
      <dgm:t>
        <a:bodyPr/>
        <a:lstStyle/>
        <a:p>
          <a:endParaRPr lang="en-US"/>
        </a:p>
      </dgm:t>
    </dgm:pt>
    <dgm:pt modelId="{4C313C8C-60D8-430E-ACF8-A6BF29C5D099}">
      <dgm:prSet phldrT="[Text]" custT="1"/>
      <dgm:spPr/>
      <dgm:t>
        <a:bodyPr/>
        <a:lstStyle/>
        <a:p>
          <a:r>
            <a:rPr lang="fa-IR" sz="800" b="1"/>
            <a:t>عدم تأیید معاونت تحقیقات و فناوری پس از انطباق با حیطه تحقیقاتی مرکز</a:t>
          </a:r>
          <a:endParaRPr lang="en-US" sz="800" b="1"/>
        </a:p>
      </dgm:t>
    </dgm:pt>
    <dgm:pt modelId="{56BE0CD5-FEB5-4CAC-B20B-2CE2C6E66C12}" type="parTrans" cxnId="{E3E99289-A52D-4B24-B14E-6CAE31A94A9B}">
      <dgm:prSet/>
      <dgm:spPr/>
      <dgm:t>
        <a:bodyPr/>
        <a:lstStyle/>
        <a:p>
          <a:endParaRPr lang="en-US"/>
        </a:p>
      </dgm:t>
    </dgm:pt>
    <dgm:pt modelId="{8D3E5306-B222-4C62-A8D8-1D1D4587F602}" type="sibTrans" cxnId="{E3E99289-A52D-4B24-B14E-6CAE31A94A9B}">
      <dgm:prSet/>
      <dgm:spPr/>
      <dgm:t>
        <a:bodyPr/>
        <a:lstStyle/>
        <a:p>
          <a:endParaRPr lang="en-US"/>
        </a:p>
      </dgm:t>
    </dgm:pt>
    <dgm:pt modelId="{36C83EDD-D73B-4B6F-A2FE-FAB7B3257A98}">
      <dgm:prSet phldrT="[Text]" custT="1"/>
      <dgm:spPr/>
      <dgm:t>
        <a:bodyPr/>
        <a:lstStyle/>
        <a:p>
          <a:r>
            <a:rPr lang="fa-IR" sz="900"/>
            <a:t>اعلام عدم موافقت به مرکز</a:t>
          </a:r>
          <a:endParaRPr lang="en-US" sz="900"/>
        </a:p>
      </dgm:t>
    </dgm:pt>
    <dgm:pt modelId="{1A1CEFEE-30E1-4B3E-9C07-C574B6D54006}" type="parTrans" cxnId="{494DF711-B12B-4F4A-B138-A971991D36A0}">
      <dgm:prSet/>
      <dgm:spPr/>
      <dgm:t>
        <a:bodyPr/>
        <a:lstStyle/>
        <a:p>
          <a:endParaRPr lang="en-US"/>
        </a:p>
      </dgm:t>
    </dgm:pt>
    <dgm:pt modelId="{ACE55D99-A069-4384-AF58-79B6BD2B5E5D}" type="sibTrans" cxnId="{494DF711-B12B-4F4A-B138-A971991D36A0}">
      <dgm:prSet/>
      <dgm:spPr/>
      <dgm:t>
        <a:bodyPr/>
        <a:lstStyle/>
        <a:p>
          <a:endParaRPr lang="en-US"/>
        </a:p>
      </dgm:t>
    </dgm:pt>
    <dgm:pt modelId="{16D46C64-D0D7-41C6-9B8B-616F08A3FE9D}">
      <dgm:prSet custT="1"/>
      <dgm:spPr/>
      <dgm:t>
        <a:bodyPr/>
        <a:lstStyle/>
        <a:p>
          <a:r>
            <a:rPr lang="fa-IR" sz="800" b="1"/>
            <a:t>دریافت مدارک متقاضیان  و بررسی در مرکز مربوطه</a:t>
          </a:r>
          <a:endParaRPr lang="en-US" sz="800" b="1"/>
        </a:p>
      </dgm:t>
    </dgm:pt>
    <dgm:pt modelId="{D3FBA094-1C26-451E-BF2A-11606D285B8D}" type="parTrans" cxnId="{CFC58B0B-D00B-4BF3-B729-F3B7CEA63868}">
      <dgm:prSet/>
      <dgm:spPr/>
      <dgm:t>
        <a:bodyPr/>
        <a:lstStyle/>
        <a:p>
          <a:endParaRPr lang="en-US"/>
        </a:p>
      </dgm:t>
    </dgm:pt>
    <dgm:pt modelId="{42C9ED68-94CC-48A1-A420-888DEBE7AA5A}" type="sibTrans" cxnId="{CFC58B0B-D00B-4BF3-B729-F3B7CEA63868}">
      <dgm:prSet/>
      <dgm:spPr/>
      <dgm:t>
        <a:bodyPr/>
        <a:lstStyle/>
        <a:p>
          <a:endParaRPr lang="en-US"/>
        </a:p>
      </dgm:t>
    </dgm:pt>
    <dgm:pt modelId="{025D7411-E79F-4209-86D6-600C77C19B05}">
      <dgm:prSet custT="1"/>
      <dgm:spPr/>
      <dgm:t>
        <a:bodyPr/>
        <a:lstStyle/>
        <a:p>
          <a:r>
            <a:rPr lang="fa-IR" sz="800" b="1"/>
            <a:t>تشکیل جلسه مصاحبه با حضور نماینده معاونت </a:t>
          </a:r>
          <a:endParaRPr lang="en-US" sz="800" b="1"/>
        </a:p>
      </dgm:t>
    </dgm:pt>
    <dgm:pt modelId="{A26C15D4-BB1B-4E09-AD12-20D40C73912C}" type="parTrans" cxnId="{8662E638-4338-4D1C-9F59-8D6D14A0EA90}">
      <dgm:prSet/>
      <dgm:spPr/>
      <dgm:t>
        <a:bodyPr/>
        <a:lstStyle/>
        <a:p>
          <a:endParaRPr lang="en-US"/>
        </a:p>
      </dgm:t>
    </dgm:pt>
    <dgm:pt modelId="{8EC4EC0A-47D0-49E1-9354-17464BCC3F5B}" type="sibTrans" cxnId="{8662E638-4338-4D1C-9F59-8D6D14A0EA90}">
      <dgm:prSet/>
      <dgm:spPr/>
      <dgm:t>
        <a:bodyPr/>
        <a:lstStyle/>
        <a:p>
          <a:endParaRPr lang="en-US"/>
        </a:p>
      </dgm:t>
    </dgm:pt>
    <dgm:pt modelId="{392FC4D3-8B04-4C12-941F-841B2F77B501}">
      <dgm:prSet custT="1"/>
      <dgm:spPr/>
      <dgm:t>
        <a:bodyPr/>
        <a:lstStyle/>
        <a:p>
          <a:r>
            <a:rPr lang="fa-IR" sz="800" b="1"/>
            <a:t>اعلام نتابج مصاحبه بر اساس اولویت به معاونت تحقیقات و فناوری </a:t>
          </a:r>
          <a:endParaRPr lang="en-US" sz="800" b="1"/>
        </a:p>
      </dgm:t>
    </dgm:pt>
    <dgm:pt modelId="{F4F1C693-BF3C-422D-8AC1-92C41444AC67}" type="parTrans" cxnId="{B44756E4-A3C3-4D23-8316-BE987C65E7D7}">
      <dgm:prSet/>
      <dgm:spPr/>
      <dgm:t>
        <a:bodyPr/>
        <a:lstStyle/>
        <a:p>
          <a:endParaRPr lang="en-US"/>
        </a:p>
      </dgm:t>
    </dgm:pt>
    <dgm:pt modelId="{A487FD58-90B5-4435-B92C-A8D5E6748EE4}" type="sibTrans" cxnId="{B44756E4-A3C3-4D23-8316-BE987C65E7D7}">
      <dgm:prSet/>
      <dgm:spPr/>
      <dgm:t>
        <a:bodyPr/>
        <a:lstStyle/>
        <a:p>
          <a:endParaRPr lang="en-US"/>
        </a:p>
      </dgm:t>
    </dgm:pt>
    <dgm:pt modelId="{5D039EAD-718C-488A-95EE-C06FBB5EA98C}">
      <dgm:prSet custT="1"/>
      <dgm:spPr/>
      <dgm:t>
        <a:bodyPr/>
        <a:lstStyle/>
        <a:p>
          <a:r>
            <a:rPr lang="fa-IR" sz="800" b="1"/>
            <a:t>مکاتبه با ریاست دانشگاه و اعلام اولویت منتخب</a:t>
          </a:r>
          <a:endParaRPr lang="en-US" sz="800" b="1"/>
        </a:p>
      </dgm:t>
    </dgm:pt>
    <dgm:pt modelId="{49E535D8-103A-409B-9348-E4D1D31E5691}" type="parTrans" cxnId="{9015DF8C-022C-4115-A4DD-784163744044}">
      <dgm:prSet/>
      <dgm:spPr/>
      <dgm:t>
        <a:bodyPr/>
        <a:lstStyle/>
        <a:p>
          <a:endParaRPr lang="en-US"/>
        </a:p>
      </dgm:t>
    </dgm:pt>
    <dgm:pt modelId="{B01478C3-B59C-464F-89B8-9A129292CA3F}" type="sibTrans" cxnId="{9015DF8C-022C-4115-A4DD-784163744044}">
      <dgm:prSet/>
      <dgm:spPr/>
      <dgm:t>
        <a:bodyPr/>
        <a:lstStyle/>
        <a:p>
          <a:endParaRPr lang="en-US"/>
        </a:p>
      </dgm:t>
    </dgm:pt>
    <dgm:pt modelId="{9CC9EA08-200F-485F-81FE-2C41744189D8}" type="pres">
      <dgm:prSet presAssocID="{9FF0FD05-7613-4667-9DDA-C39161F4B6D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3D42B8F-9012-4A67-BB11-FA53BF315C8F}" type="pres">
      <dgm:prSet presAssocID="{C1C5E876-E5E9-4BDA-BFA1-20BFC11ADD82}" presName="hierRoot1" presStyleCnt="0"/>
      <dgm:spPr/>
    </dgm:pt>
    <dgm:pt modelId="{0DB08FF7-70A4-41E1-9658-06E78FA02B19}" type="pres">
      <dgm:prSet presAssocID="{C1C5E876-E5E9-4BDA-BFA1-20BFC11ADD82}" presName="composite" presStyleCnt="0"/>
      <dgm:spPr/>
    </dgm:pt>
    <dgm:pt modelId="{C32BCB73-225A-4379-8431-E40F733EB813}" type="pres">
      <dgm:prSet presAssocID="{C1C5E876-E5E9-4BDA-BFA1-20BFC11ADD82}" presName="background" presStyleLbl="node0" presStyleIdx="0" presStyleCnt="1"/>
      <dgm:spPr/>
    </dgm:pt>
    <dgm:pt modelId="{FCBC42CD-E76D-4C71-94CD-D3721B79F3B8}" type="pres">
      <dgm:prSet presAssocID="{C1C5E876-E5E9-4BDA-BFA1-20BFC11ADD82}" presName="text" presStyleLbl="fgAcc0" presStyleIdx="0" presStyleCnt="1" custScaleX="2077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722B9B-7645-4EB0-A59D-677E5729DCD5}" type="pres">
      <dgm:prSet presAssocID="{C1C5E876-E5E9-4BDA-BFA1-20BFC11ADD82}" presName="hierChild2" presStyleCnt="0"/>
      <dgm:spPr/>
    </dgm:pt>
    <dgm:pt modelId="{183D4A56-21D8-4A30-A2CD-EC97A3A01D34}" type="pres">
      <dgm:prSet presAssocID="{9D14E3A4-E003-41E7-AC2F-9E52A55F60AD}" presName="Name10" presStyleLbl="parChTrans1D2" presStyleIdx="0" presStyleCnt="2"/>
      <dgm:spPr/>
      <dgm:t>
        <a:bodyPr/>
        <a:lstStyle/>
        <a:p>
          <a:endParaRPr lang="en-US"/>
        </a:p>
      </dgm:t>
    </dgm:pt>
    <dgm:pt modelId="{4D90ADD4-7AE5-4485-A0BD-2349A5620D92}" type="pres">
      <dgm:prSet presAssocID="{32C715A9-BDB6-47F5-9A5F-90D35FFCC15A}" presName="hierRoot2" presStyleCnt="0"/>
      <dgm:spPr/>
    </dgm:pt>
    <dgm:pt modelId="{24B2328F-F2F1-4982-B8D6-5E59FF97443A}" type="pres">
      <dgm:prSet presAssocID="{32C715A9-BDB6-47F5-9A5F-90D35FFCC15A}" presName="composite2" presStyleCnt="0"/>
      <dgm:spPr/>
    </dgm:pt>
    <dgm:pt modelId="{D54C2537-EDEB-47A2-A0F8-2A51D2CB92E5}" type="pres">
      <dgm:prSet presAssocID="{32C715A9-BDB6-47F5-9A5F-90D35FFCC15A}" presName="background2" presStyleLbl="node2" presStyleIdx="0" presStyleCnt="2"/>
      <dgm:spPr/>
    </dgm:pt>
    <dgm:pt modelId="{D721CCFF-7B49-443E-A3DF-18A7C61E227C}" type="pres">
      <dgm:prSet presAssocID="{32C715A9-BDB6-47F5-9A5F-90D35FFCC15A}" presName="text2" presStyleLbl="fgAcc2" presStyleIdx="0" presStyleCnt="2" custScaleX="1987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C36D30-9421-4307-94A2-25E688EDE77B}" type="pres">
      <dgm:prSet presAssocID="{32C715A9-BDB6-47F5-9A5F-90D35FFCC15A}" presName="hierChild3" presStyleCnt="0"/>
      <dgm:spPr/>
    </dgm:pt>
    <dgm:pt modelId="{3B15787B-AAC1-45BF-AB17-9D3C4B40FE30}" type="pres">
      <dgm:prSet presAssocID="{C44AA936-1E71-4612-A70E-4ACAF765D7BE}" presName="Name17" presStyleLbl="parChTrans1D3" presStyleIdx="0" presStyleCnt="2"/>
      <dgm:spPr/>
      <dgm:t>
        <a:bodyPr/>
        <a:lstStyle/>
        <a:p>
          <a:endParaRPr lang="en-US"/>
        </a:p>
      </dgm:t>
    </dgm:pt>
    <dgm:pt modelId="{277EE5E7-985B-4379-B096-0C7F19CA10CF}" type="pres">
      <dgm:prSet presAssocID="{3A36EC2F-9CE3-4A94-8C6D-8B0234058CBF}" presName="hierRoot3" presStyleCnt="0"/>
      <dgm:spPr/>
    </dgm:pt>
    <dgm:pt modelId="{34CDD8CD-B4E0-4889-852E-37E51E42FFCD}" type="pres">
      <dgm:prSet presAssocID="{3A36EC2F-9CE3-4A94-8C6D-8B0234058CBF}" presName="composite3" presStyleCnt="0"/>
      <dgm:spPr/>
    </dgm:pt>
    <dgm:pt modelId="{5488F3AE-CD5D-4C13-BBE2-4B676C103C39}" type="pres">
      <dgm:prSet presAssocID="{3A36EC2F-9CE3-4A94-8C6D-8B0234058CBF}" presName="background3" presStyleLbl="node3" presStyleIdx="0" presStyleCnt="2"/>
      <dgm:spPr/>
    </dgm:pt>
    <dgm:pt modelId="{7A1D02F9-5D08-4307-B364-B796451EA72A}" type="pres">
      <dgm:prSet presAssocID="{3A36EC2F-9CE3-4A94-8C6D-8B0234058CBF}" presName="text3" presStyleLbl="fgAcc3" presStyleIdx="0" presStyleCnt="2" custScaleX="1894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9CB832-8FC9-4A40-99A3-C3EB610E7069}" type="pres">
      <dgm:prSet presAssocID="{3A36EC2F-9CE3-4A94-8C6D-8B0234058CBF}" presName="hierChild4" presStyleCnt="0"/>
      <dgm:spPr/>
    </dgm:pt>
    <dgm:pt modelId="{05404332-BAB7-4DA4-A066-7C22A14583AE}" type="pres">
      <dgm:prSet presAssocID="{D3FBA094-1C26-451E-BF2A-11606D285B8D}" presName="Name23" presStyleLbl="parChTrans1D4" presStyleIdx="0" presStyleCnt="4"/>
      <dgm:spPr/>
      <dgm:t>
        <a:bodyPr/>
        <a:lstStyle/>
        <a:p>
          <a:endParaRPr lang="en-US"/>
        </a:p>
      </dgm:t>
    </dgm:pt>
    <dgm:pt modelId="{3D10CDBC-9EE0-4EEA-B6B3-30B2DDDCA904}" type="pres">
      <dgm:prSet presAssocID="{16D46C64-D0D7-41C6-9B8B-616F08A3FE9D}" presName="hierRoot4" presStyleCnt="0"/>
      <dgm:spPr/>
    </dgm:pt>
    <dgm:pt modelId="{88DA7438-AA85-4A8C-8556-2803ED477947}" type="pres">
      <dgm:prSet presAssocID="{16D46C64-D0D7-41C6-9B8B-616F08A3FE9D}" presName="composite4" presStyleCnt="0"/>
      <dgm:spPr/>
    </dgm:pt>
    <dgm:pt modelId="{CDBD783A-DF33-42E7-A9B9-D5C8957FD75A}" type="pres">
      <dgm:prSet presAssocID="{16D46C64-D0D7-41C6-9B8B-616F08A3FE9D}" presName="background4" presStyleLbl="node4" presStyleIdx="0" presStyleCnt="4"/>
      <dgm:spPr/>
    </dgm:pt>
    <dgm:pt modelId="{FE08B4BF-4BC8-4DAC-8274-721B0F63FDFF}" type="pres">
      <dgm:prSet presAssocID="{16D46C64-D0D7-41C6-9B8B-616F08A3FE9D}" presName="text4" presStyleLbl="fgAcc4" presStyleIdx="0" presStyleCnt="4" custScaleX="1927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639228-4958-431C-B0FA-4E0110053A10}" type="pres">
      <dgm:prSet presAssocID="{16D46C64-D0D7-41C6-9B8B-616F08A3FE9D}" presName="hierChild5" presStyleCnt="0"/>
      <dgm:spPr/>
    </dgm:pt>
    <dgm:pt modelId="{FB9D339D-2C9A-4E15-946D-9AF78253F11F}" type="pres">
      <dgm:prSet presAssocID="{A26C15D4-BB1B-4E09-AD12-20D40C73912C}" presName="Name23" presStyleLbl="parChTrans1D4" presStyleIdx="1" presStyleCnt="4"/>
      <dgm:spPr/>
      <dgm:t>
        <a:bodyPr/>
        <a:lstStyle/>
        <a:p>
          <a:endParaRPr lang="en-US"/>
        </a:p>
      </dgm:t>
    </dgm:pt>
    <dgm:pt modelId="{515A655C-37A4-48A9-AD63-A87CCA15B7D6}" type="pres">
      <dgm:prSet presAssocID="{025D7411-E79F-4209-86D6-600C77C19B05}" presName="hierRoot4" presStyleCnt="0"/>
      <dgm:spPr/>
    </dgm:pt>
    <dgm:pt modelId="{074F10BF-23A8-41B4-AA34-CA5B24191EB9}" type="pres">
      <dgm:prSet presAssocID="{025D7411-E79F-4209-86D6-600C77C19B05}" presName="composite4" presStyleCnt="0"/>
      <dgm:spPr/>
    </dgm:pt>
    <dgm:pt modelId="{A681888A-B91E-4D33-8A15-C0BD12149D96}" type="pres">
      <dgm:prSet presAssocID="{025D7411-E79F-4209-86D6-600C77C19B05}" presName="background4" presStyleLbl="node4" presStyleIdx="1" presStyleCnt="4"/>
      <dgm:spPr/>
    </dgm:pt>
    <dgm:pt modelId="{18365242-39FB-42A1-9A77-95BFB4E4F184}" type="pres">
      <dgm:prSet presAssocID="{025D7411-E79F-4209-86D6-600C77C19B05}" presName="text4" presStyleLbl="fgAcc4" presStyleIdx="1" presStyleCnt="4" custScaleX="2026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906F285-AD5B-471D-9628-506DA6B5981B}" type="pres">
      <dgm:prSet presAssocID="{025D7411-E79F-4209-86D6-600C77C19B05}" presName="hierChild5" presStyleCnt="0"/>
      <dgm:spPr/>
    </dgm:pt>
    <dgm:pt modelId="{5F87C371-B339-41B9-8357-B61350C0ADE0}" type="pres">
      <dgm:prSet presAssocID="{F4F1C693-BF3C-422D-8AC1-92C41444AC67}" presName="Name23" presStyleLbl="parChTrans1D4" presStyleIdx="2" presStyleCnt="4"/>
      <dgm:spPr/>
      <dgm:t>
        <a:bodyPr/>
        <a:lstStyle/>
        <a:p>
          <a:endParaRPr lang="en-US"/>
        </a:p>
      </dgm:t>
    </dgm:pt>
    <dgm:pt modelId="{8F427DBC-0D9A-40EC-B652-D386E6768DEC}" type="pres">
      <dgm:prSet presAssocID="{392FC4D3-8B04-4C12-941F-841B2F77B501}" presName="hierRoot4" presStyleCnt="0"/>
      <dgm:spPr/>
    </dgm:pt>
    <dgm:pt modelId="{0A29E2A9-58FB-4897-B220-B7F43C52B0E1}" type="pres">
      <dgm:prSet presAssocID="{392FC4D3-8B04-4C12-941F-841B2F77B501}" presName="composite4" presStyleCnt="0"/>
      <dgm:spPr/>
    </dgm:pt>
    <dgm:pt modelId="{77F45587-CE20-4A49-BF50-E6A0B05BA000}" type="pres">
      <dgm:prSet presAssocID="{392FC4D3-8B04-4C12-941F-841B2F77B501}" presName="background4" presStyleLbl="node4" presStyleIdx="2" presStyleCnt="4"/>
      <dgm:spPr/>
    </dgm:pt>
    <dgm:pt modelId="{8694F395-D9ED-4A8C-9019-A1E564C9B3E2}" type="pres">
      <dgm:prSet presAssocID="{392FC4D3-8B04-4C12-941F-841B2F77B501}" presName="text4" presStyleLbl="fgAcc4" presStyleIdx="2" presStyleCnt="4" custScaleX="21298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DC3CF4-2B0C-424F-A83E-E5A922692137}" type="pres">
      <dgm:prSet presAssocID="{392FC4D3-8B04-4C12-941F-841B2F77B501}" presName="hierChild5" presStyleCnt="0"/>
      <dgm:spPr/>
    </dgm:pt>
    <dgm:pt modelId="{B637C51A-00ED-478C-A45D-41EEDAAC0A4C}" type="pres">
      <dgm:prSet presAssocID="{49E535D8-103A-409B-9348-E4D1D31E5691}" presName="Name23" presStyleLbl="parChTrans1D4" presStyleIdx="3" presStyleCnt="4"/>
      <dgm:spPr/>
      <dgm:t>
        <a:bodyPr/>
        <a:lstStyle/>
        <a:p>
          <a:endParaRPr lang="en-US"/>
        </a:p>
      </dgm:t>
    </dgm:pt>
    <dgm:pt modelId="{A20FA76F-4E4F-4E60-AFF7-FFC34461E1A4}" type="pres">
      <dgm:prSet presAssocID="{5D039EAD-718C-488A-95EE-C06FBB5EA98C}" presName="hierRoot4" presStyleCnt="0"/>
      <dgm:spPr/>
    </dgm:pt>
    <dgm:pt modelId="{E8AD4013-3E69-41BA-89FD-9DF773CD1C06}" type="pres">
      <dgm:prSet presAssocID="{5D039EAD-718C-488A-95EE-C06FBB5EA98C}" presName="composite4" presStyleCnt="0"/>
      <dgm:spPr/>
    </dgm:pt>
    <dgm:pt modelId="{F6B2C9AD-E719-4115-83C4-88BDF97F4EC1}" type="pres">
      <dgm:prSet presAssocID="{5D039EAD-718C-488A-95EE-C06FBB5EA98C}" presName="background4" presStyleLbl="node4" presStyleIdx="3" presStyleCnt="4"/>
      <dgm:spPr/>
    </dgm:pt>
    <dgm:pt modelId="{7F38536B-561C-4B9B-A647-484090849E6F}" type="pres">
      <dgm:prSet presAssocID="{5D039EAD-718C-488A-95EE-C06FBB5EA98C}" presName="text4" presStyleLbl="fgAcc4" presStyleIdx="3" presStyleCnt="4" custScaleX="2056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264C65-FF3D-476D-AB61-FBBFDE9BD2BB}" type="pres">
      <dgm:prSet presAssocID="{5D039EAD-718C-488A-95EE-C06FBB5EA98C}" presName="hierChild5" presStyleCnt="0"/>
      <dgm:spPr/>
    </dgm:pt>
    <dgm:pt modelId="{B9AB6D41-AEAC-4F75-854D-92EBEF797564}" type="pres">
      <dgm:prSet presAssocID="{56BE0CD5-FEB5-4CAC-B20B-2CE2C6E66C12}" presName="Name10" presStyleLbl="parChTrans1D2" presStyleIdx="1" presStyleCnt="2"/>
      <dgm:spPr/>
      <dgm:t>
        <a:bodyPr/>
        <a:lstStyle/>
        <a:p>
          <a:endParaRPr lang="en-US"/>
        </a:p>
      </dgm:t>
    </dgm:pt>
    <dgm:pt modelId="{D98F27C8-2C89-4999-AA67-CDEB40B80E6B}" type="pres">
      <dgm:prSet presAssocID="{4C313C8C-60D8-430E-ACF8-A6BF29C5D099}" presName="hierRoot2" presStyleCnt="0"/>
      <dgm:spPr/>
    </dgm:pt>
    <dgm:pt modelId="{F4BB47C8-67E8-42F2-90A6-CB0A667BA55D}" type="pres">
      <dgm:prSet presAssocID="{4C313C8C-60D8-430E-ACF8-A6BF29C5D099}" presName="composite2" presStyleCnt="0"/>
      <dgm:spPr/>
    </dgm:pt>
    <dgm:pt modelId="{9F5C97A9-0B40-411A-A252-8AD44AC9F1BA}" type="pres">
      <dgm:prSet presAssocID="{4C313C8C-60D8-430E-ACF8-A6BF29C5D099}" presName="background2" presStyleLbl="node2" presStyleIdx="1" presStyleCnt="2"/>
      <dgm:spPr/>
    </dgm:pt>
    <dgm:pt modelId="{10448F77-E9A6-494E-9024-7F5A2ED3DAF1}" type="pres">
      <dgm:prSet presAssocID="{4C313C8C-60D8-430E-ACF8-A6BF29C5D099}" presName="text2" presStyleLbl="fgAcc2" presStyleIdx="1" presStyleCnt="2" custScaleX="1735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4CEC40-B8F7-450D-AFD1-B4DB899BE1CE}" type="pres">
      <dgm:prSet presAssocID="{4C313C8C-60D8-430E-ACF8-A6BF29C5D099}" presName="hierChild3" presStyleCnt="0"/>
      <dgm:spPr/>
    </dgm:pt>
    <dgm:pt modelId="{69FCCCFA-C990-4128-BB31-B855CD5AF675}" type="pres">
      <dgm:prSet presAssocID="{1A1CEFEE-30E1-4B3E-9C07-C574B6D54006}" presName="Name17" presStyleLbl="parChTrans1D3" presStyleIdx="1" presStyleCnt="2"/>
      <dgm:spPr/>
      <dgm:t>
        <a:bodyPr/>
        <a:lstStyle/>
        <a:p>
          <a:endParaRPr lang="en-US"/>
        </a:p>
      </dgm:t>
    </dgm:pt>
    <dgm:pt modelId="{86D3E3ED-5A74-4C79-A06A-EAA5FAD6912E}" type="pres">
      <dgm:prSet presAssocID="{36C83EDD-D73B-4B6F-A2FE-FAB7B3257A98}" presName="hierRoot3" presStyleCnt="0"/>
      <dgm:spPr/>
    </dgm:pt>
    <dgm:pt modelId="{90D30CC8-884C-4C46-9936-42D8FEDA6F6E}" type="pres">
      <dgm:prSet presAssocID="{36C83EDD-D73B-4B6F-A2FE-FAB7B3257A98}" presName="composite3" presStyleCnt="0"/>
      <dgm:spPr/>
    </dgm:pt>
    <dgm:pt modelId="{5EDFCDE1-2A1A-4793-B737-55D757A4379A}" type="pres">
      <dgm:prSet presAssocID="{36C83EDD-D73B-4B6F-A2FE-FAB7B3257A98}" presName="background3" presStyleLbl="node3" presStyleIdx="1" presStyleCnt="2"/>
      <dgm:spPr/>
    </dgm:pt>
    <dgm:pt modelId="{8447665B-0433-48E4-8C85-845CF78B6EB9}" type="pres">
      <dgm:prSet presAssocID="{36C83EDD-D73B-4B6F-A2FE-FAB7B3257A98}" presName="text3" presStyleLbl="fgAcc3" presStyleIdx="1" presStyleCnt="2" custScaleX="1735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FB159B-3787-41A1-B054-10DA1D941B82}" type="pres">
      <dgm:prSet presAssocID="{36C83EDD-D73B-4B6F-A2FE-FAB7B3257A98}" presName="hierChild4" presStyleCnt="0"/>
      <dgm:spPr/>
    </dgm:pt>
  </dgm:ptLst>
  <dgm:cxnLst>
    <dgm:cxn modelId="{33CCF2CC-3335-4C0D-A80F-00BCDB49B245}" type="presOf" srcId="{1A1CEFEE-30E1-4B3E-9C07-C574B6D54006}" destId="{69FCCCFA-C990-4128-BB31-B855CD5AF675}" srcOrd="0" destOrd="0" presId="urn:microsoft.com/office/officeart/2005/8/layout/hierarchy1"/>
    <dgm:cxn modelId="{B111ECFD-71F1-44A4-ADFC-D187C876CFD5}" type="presOf" srcId="{C44AA936-1E71-4612-A70E-4ACAF765D7BE}" destId="{3B15787B-AAC1-45BF-AB17-9D3C4B40FE30}" srcOrd="0" destOrd="0" presId="urn:microsoft.com/office/officeart/2005/8/layout/hierarchy1"/>
    <dgm:cxn modelId="{22934AAA-F261-4A2C-B7FF-43364E9B8C68}" type="presOf" srcId="{3A36EC2F-9CE3-4A94-8C6D-8B0234058CBF}" destId="{7A1D02F9-5D08-4307-B364-B796451EA72A}" srcOrd="0" destOrd="0" presId="urn:microsoft.com/office/officeart/2005/8/layout/hierarchy1"/>
    <dgm:cxn modelId="{3FAC8F9E-B5FB-4FFC-8016-8D34A968EFE3}" type="presOf" srcId="{9D14E3A4-E003-41E7-AC2F-9E52A55F60AD}" destId="{183D4A56-21D8-4A30-A2CD-EC97A3A01D34}" srcOrd="0" destOrd="0" presId="urn:microsoft.com/office/officeart/2005/8/layout/hierarchy1"/>
    <dgm:cxn modelId="{C761576C-3E59-4494-9CB8-BE4F1CC760D2}" type="presOf" srcId="{A26C15D4-BB1B-4E09-AD12-20D40C73912C}" destId="{FB9D339D-2C9A-4E15-946D-9AF78253F11F}" srcOrd="0" destOrd="0" presId="urn:microsoft.com/office/officeart/2005/8/layout/hierarchy1"/>
    <dgm:cxn modelId="{E3E99289-A52D-4B24-B14E-6CAE31A94A9B}" srcId="{C1C5E876-E5E9-4BDA-BFA1-20BFC11ADD82}" destId="{4C313C8C-60D8-430E-ACF8-A6BF29C5D099}" srcOrd="1" destOrd="0" parTransId="{56BE0CD5-FEB5-4CAC-B20B-2CE2C6E66C12}" sibTransId="{8D3E5306-B222-4C62-A8D8-1D1D4587F602}"/>
    <dgm:cxn modelId="{AB0A1E83-A267-425E-A1E4-C8C399A8269F}" type="presOf" srcId="{32C715A9-BDB6-47F5-9A5F-90D35FFCC15A}" destId="{D721CCFF-7B49-443E-A3DF-18A7C61E227C}" srcOrd="0" destOrd="0" presId="urn:microsoft.com/office/officeart/2005/8/layout/hierarchy1"/>
    <dgm:cxn modelId="{F783D591-4256-4F50-8436-9355DEC186F8}" srcId="{32C715A9-BDB6-47F5-9A5F-90D35FFCC15A}" destId="{3A36EC2F-9CE3-4A94-8C6D-8B0234058CBF}" srcOrd="0" destOrd="0" parTransId="{C44AA936-1E71-4612-A70E-4ACAF765D7BE}" sibTransId="{4931B53B-E2BD-43F8-8BB2-C6F32DC50163}"/>
    <dgm:cxn modelId="{1A8B1623-6C56-43AF-A563-E01CCFECA522}" type="presOf" srcId="{4C313C8C-60D8-430E-ACF8-A6BF29C5D099}" destId="{10448F77-E9A6-494E-9024-7F5A2ED3DAF1}" srcOrd="0" destOrd="0" presId="urn:microsoft.com/office/officeart/2005/8/layout/hierarchy1"/>
    <dgm:cxn modelId="{CDA40CA3-F493-4452-8983-F568857429EF}" type="presOf" srcId="{9FF0FD05-7613-4667-9DDA-C39161F4B6D1}" destId="{9CC9EA08-200F-485F-81FE-2C41744189D8}" srcOrd="0" destOrd="0" presId="urn:microsoft.com/office/officeart/2005/8/layout/hierarchy1"/>
    <dgm:cxn modelId="{9015DF8C-022C-4115-A4DD-784163744044}" srcId="{392FC4D3-8B04-4C12-941F-841B2F77B501}" destId="{5D039EAD-718C-488A-95EE-C06FBB5EA98C}" srcOrd="0" destOrd="0" parTransId="{49E535D8-103A-409B-9348-E4D1D31E5691}" sibTransId="{B01478C3-B59C-464F-89B8-9A129292CA3F}"/>
    <dgm:cxn modelId="{D6235E2F-3FE9-4762-9ED5-56A9A02D175B}" type="presOf" srcId="{36C83EDD-D73B-4B6F-A2FE-FAB7B3257A98}" destId="{8447665B-0433-48E4-8C85-845CF78B6EB9}" srcOrd="0" destOrd="0" presId="urn:microsoft.com/office/officeart/2005/8/layout/hierarchy1"/>
    <dgm:cxn modelId="{0707D6DE-BC2B-4F4C-86AE-BE93735E7724}" type="presOf" srcId="{025D7411-E79F-4209-86D6-600C77C19B05}" destId="{18365242-39FB-42A1-9A77-95BFB4E4F184}" srcOrd="0" destOrd="0" presId="urn:microsoft.com/office/officeart/2005/8/layout/hierarchy1"/>
    <dgm:cxn modelId="{2E44B592-3900-4E4E-861E-2CA114F829F8}" type="presOf" srcId="{16D46C64-D0D7-41C6-9B8B-616F08A3FE9D}" destId="{FE08B4BF-4BC8-4DAC-8274-721B0F63FDFF}" srcOrd="0" destOrd="0" presId="urn:microsoft.com/office/officeart/2005/8/layout/hierarchy1"/>
    <dgm:cxn modelId="{B44756E4-A3C3-4D23-8316-BE987C65E7D7}" srcId="{025D7411-E79F-4209-86D6-600C77C19B05}" destId="{392FC4D3-8B04-4C12-941F-841B2F77B501}" srcOrd="0" destOrd="0" parTransId="{F4F1C693-BF3C-422D-8AC1-92C41444AC67}" sibTransId="{A487FD58-90B5-4435-B92C-A8D5E6748EE4}"/>
    <dgm:cxn modelId="{D676FFDD-4DC4-43DB-9B65-843CA2F6CA3D}" type="presOf" srcId="{F4F1C693-BF3C-422D-8AC1-92C41444AC67}" destId="{5F87C371-B339-41B9-8357-B61350C0ADE0}" srcOrd="0" destOrd="0" presId="urn:microsoft.com/office/officeart/2005/8/layout/hierarchy1"/>
    <dgm:cxn modelId="{CFC58B0B-D00B-4BF3-B729-F3B7CEA63868}" srcId="{3A36EC2F-9CE3-4A94-8C6D-8B0234058CBF}" destId="{16D46C64-D0D7-41C6-9B8B-616F08A3FE9D}" srcOrd="0" destOrd="0" parTransId="{D3FBA094-1C26-451E-BF2A-11606D285B8D}" sibTransId="{42C9ED68-94CC-48A1-A420-888DEBE7AA5A}"/>
    <dgm:cxn modelId="{8662E638-4338-4D1C-9F59-8D6D14A0EA90}" srcId="{16D46C64-D0D7-41C6-9B8B-616F08A3FE9D}" destId="{025D7411-E79F-4209-86D6-600C77C19B05}" srcOrd="0" destOrd="0" parTransId="{A26C15D4-BB1B-4E09-AD12-20D40C73912C}" sibTransId="{8EC4EC0A-47D0-49E1-9354-17464BCC3F5B}"/>
    <dgm:cxn modelId="{3187CB76-FC56-4D3F-9B73-0E2BC28E63D1}" srcId="{9FF0FD05-7613-4667-9DDA-C39161F4B6D1}" destId="{C1C5E876-E5E9-4BDA-BFA1-20BFC11ADD82}" srcOrd="0" destOrd="0" parTransId="{FD6CF236-7D54-4D93-9B8B-F53FA132B813}" sibTransId="{DC8CC3CB-E244-42C2-8AB2-39E8630E6FCF}"/>
    <dgm:cxn modelId="{A729E935-9FE7-4B68-8A97-155C6E15CE37}" type="presOf" srcId="{392FC4D3-8B04-4C12-941F-841B2F77B501}" destId="{8694F395-D9ED-4A8C-9019-A1E564C9B3E2}" srcOrd="0" destOrd="0" presId="urn:microsoft.com/office/officeart/2005/8/layout/hierarchy1"/>
    <dgm:cxn modelId="{494DF711-B12B-4F4A-B138-A971991D36A0}" srcId="{4C313C8C-60D8-430E-ACF8-A6BF29C5D099}" destId="{36C83EDD-D73B-4B6F-A2FE-FAB7B3257A98}" srcOrd="0" destOrd="0" parTransId="{1A1CEFEE-30E1-4B3E-9C07-C574B6D54006}" sibTransId="{ACE55D99-A069-4384-AF58-79B6BD2B5E5D}"/>
    <dgm:cxn modelId="{9E2AFDD6-D7C6-4E18-B0EE-051BBF4EBB3E}" type="presOf" srcId="{56BE0CD5-FEB5-4CAC-B20B-2CE2C6E66C12}" destId="{B9AB6D41-AEAC-4F75-854D-92EBEF797564}" srcOrd="0" destOrd="0" presId="urn:microsoft.com/office/officeart/2005/8/layout/hierarchy1"/>
    <dgm:cxn modelId="{7E2F365D-3C7A-4629-B03B-D11118FC4019}" type="presOf" srcId="{5D039EAD-718C-488A-95EE-C06FBB5EA98C}" destId="{7F38536B-561C-4B9B-A647-484090849E6F}" srcOrd="0" destOrd="0" presId="urn:microsoft.com/office/officeart/2005/8/layout/hierarchy1"/>
    <dgm:cxn modelId="{75082AF1-16BF-45BA-9981-34E6CEBB61C9}" srcId="{C1C5E876-E5E9-4BDA-BFA1-20BFC11ADD82}" destId="{32C715A9-BDB6-47F5-9A5F-90D35FFCC15A}" srcOrd="0" destOrd="0" parTransId="{9D14E3A4-E003-41E7-AC2F-9E52A55F60AD}" sibTransId="{A0AD8496-1A13-464B-B257-FD165D7C3864}"/>
    <dgm:cxn modelId="{C6F112EE-CE0B-428B-B9E8-97EB515895FB}" type="presOf" srcId="{D3FBA094-1C26-451E-BF2A-11606D285B8D}" destId="{05404332-BAB7-4DA4-A066-7C22A14583AE}" srcOrd="0" destOrd="0" presId="urn:microsoft.com/office/officeart/2005/8/layout/hierarchy1"/>
    <dgm:cxn modelId="{4048BC52-A3BA-4E3A-A442-5B74E7D4BF4A}" type="presOf" srcId="{C1C5E876-E5E9-4BDA-BFA1-20BFC11ADD82}" destId="{FCBC42CD-E76D-4C71-94CD-D3721B79F3B8}" srcOrd="0" destOrd="0" presId="urn:microsoft.com/office/officeart/2005/8/layout/hierarchy1"/>
    <dgm:cxn modelId="{CEEC4746-B682-43A4-9C44-19C2506CD6D8}" type="presOf" srcId="{49E535D8-103A-409B-9348-E4D1D31E5691}" destId="{B637C51A-00ED-478C-A45D-41EEDAAC0A4C}" srcOrd="0" destOrd="0" presId="urn:microsoft.com/office/officeart/2005/8/layout/hierarchy1"/>
    <dgm:cxn modelId="{EE7F0F2E-3308-4F48-BCA2-B5BB51A706E1}" type="presParOf" srcId="{9CC9EA08-200F-485F-81FE-2C41744189D8}" destId="{63D42B8F-9012-4A67-BB11-FA53BF315C8F}" srcOrd="0" destOrd="0" presId="urn:microsoft.com/office/officeart/2005/8/layout/hierarchy1"/>
    <dgm:cxn modelId="{CC603F27-A2FE-47F7-9E76-3EE76DADE2D9}" type="presParOf" srcId="{63D42B8F-9012-4A67-BB11-FA53BF315C8F}" destId="{0DB08FF7-70A4-41E1-9658-06E78FA02B19}" srcOrd="0" destOrd="0" presId="urn:microsoft.com/office/officeart/2005/8/layout/hierarchy1"/>
    <dgm:cxn modelId="{2E0DDB63-7CBB-4F83-9196-4827FB8FD584}" type="presParOf" srcId="{0DB08FF7-70A4-41E1-9658-06E78FA02B19}" destId="{C32BCB73-225A-4379-8431-E40F733EB813}" srcOrd="0" destOrd="0" presId="urn:microsoft.com/office/officeart/2005/8/layout/hierarchy1"/>
    <dgm:cxn modelId="{FCD4B9CE-F4B4-412F-839F-FB664452267F}" type="presParOf" srcId="{0DB08FF7-70A4-41E1-9658-06E78FA02B19}" destId="{FCBC42CD-E76D-4C71-94CD-D3721B79F3B8}" srcOrd="1" destOrd="0" presId="urn:microsoft.com/office/officeart/2005/8/layout/hierarchy1"/>
    <dgm:cxn modelId="{A2FDB591-10DA-4ACB-980B-2E0CD04B84DA}" type="presParOf" srcId="{63D42B8F-9012-4A67-BB11-FA53BF315C8F}" destId="{3F722B9B-7645-4EB0-A59D-677E5729DCD5}" srcOrd="1" destOrd="0" presId="urn:microsoft.com/office/officeart/2005/8/layout/hierarchy1"/>
    <dgm:cxn modelId="{E21BDBDE-38DF-4E9E-84CB-E756B7A7E59B}" type="presParOf" srcId="{3F722B9B-7645-4EB0-A59D-677E5729DCD5}" destId="{183D4A56-21D8-4A30-A2CD-EC97A3A01D34}" srcOrd="0" destOrd="0" presId="urn:microsoft.com/office/officeart/2005/8/layout/hierarchy1"/>
    <dgm:cxn modelId="{A4BD0513-4D99-4DFA-841F-C330CD680CFD}" type="presParOf" srcId="{3F722B9B-7645-4EB0-A59D-677E5729DCD5}" destId="{4D90ADD4-7AE5-4485-A0BD-2349A5620D92}" srcOrd="1" destOrd="0" presId="urn:microsoft.com/office/officeart/2005/8/layout/hierarchy1"/>
    <dgm:cxn modelId="{52BDFF5E-4DEA-4DB6-9677-C20033982B17}" type="presParOf" srcId="{4D90ADD4-7AE5-4485-A0BD-2349A5620D92}" destId="{24B2328F-F2F1-4982-B8D6-5E59FF97443A}" srcOrd="0" destOrd="0" presId="urn:microsoft.com/office/officeart/2005/8/layout/hierarchy1"/>
    <dgm:cxn modelId="{71F0B591-BC17-438C-AE26-1080E966A15A}" type="presParOf" srcId="{24B2328F-F2F1-4982-B8D6-5E59FF97443A}" destId="{D54C2537-EDEB-47A2-A0F8-2A51D2CB92E5}" srcOrd="0" destOrd="0" presId="urn:microsoft.com/office/officeart/2005/8/layout/hierarchy1"/>
    <dgm:cxn modelId="{446E0437-6951-447A-9B38-D428365E5D80}" type="presParOf" srcId="{24B2328F-F2F1-4982-B8D6-5E59FF97443A}" destId="{D721CCFF-7B49-443E-A3DF-18A7C61E227C}" srcOrd="1" destOrd="0" presId="urn:microsoft.com/office/officeart/2005/8/layout/hierarchy1"/>
    <dgm:cxn modelId="{9CDDC86E-FCFD-4FE7-8A3B-54A59275CC91}" type="presParOf" srcId="{4D90ADD4-7AE5-4485-A0BD-2349A5620D92}" destId="{EDC36D30-9421-4307-94A2-25E688EDE77B}" srcOrd="1" destOrd="0" presId="urn:microsoft.com/office/officeart/2005/8/layout/hierarchy1"/>
    <dgm:cxn modelId="{B94240A2-E655-45A4-81FE-0CB34CE23442}" type="presParOf" srcId="{EDC36D30-9421-4307-94A2-25E688EDE77B}" destId="{3B15787B-AAC1-45BF-AB17-9D3C4B40FE30}" srcOrd="0" destOrd="0" presId="urn:microsoft.com/office/officeart/2005/8/layout/hierarchy1"/>
    <dgm:cxn modelId="{A0E596FF-60F3-466D-8409-15A65C058ACC}" type="presParOf" srcId="{EDC36D30-9421-4307-94A2-25E688EDE77B}" destId="{277EE5E7-985B-4379-B096-0C7F19CA10CF}" srcOrd="1" destOrd="0" presId="urn:microsoft.com/office/officeart/2005/8/layout/hierarchy1"/>
    <dgm:cxn modelId="{2E7066B2-9CE6-488F-8935-A652FF6A7696}" type="presParOf" srcId="{277EE5E7-985B-4379-B096-0C7F19CA10CF}" destId="{34CDD8CD-B4E0-4889-852E-37E51E42FFCD}" srcOrd="0" destOrd="0" presId="urn:microsoft.com/office/officeart/2005/8/layout/hierarchy1"/>
    <dgm:cxn modelId="{D35A4E2C-090A-418D-90F5-C6BDC6D54C9C}" type="presParOf" srcId="{34CDD8CD-B4E0-4889-852E-37E51E42FFCD}" destId="{5488F3AE-CD5D-4C13-BBE2-4B676C103C39}" srcOrd="0" destOrd="0" presId="urn:microsoft.com/office/officeart/2005/8/layout/hierarchy1"/>
    <dgm:cxn modelId="{47F9D20D-C80D-48E6-91A6-11269F2317D4}" type="presParOf" srcId="{34CDD8CD-B4E0-4889-852E-37E51E42FFCD}" destId="{7A1D02F9-5D08-4307-B364-B796451EA72A}" srcOrd="1" destOrd="0" presId="urn:microsoft.com/office/officeart/2005/8/layout/hierarchy1"/>
    <dgm:cxn modelId="{054AB417-4A0D-4055-AFAB-F016A80332F5}" type="presParOf" srcId="{277EE5E7-985B-4379-B096-0C7F19CA10CF}" destId="{D69CB832-8FC9-4A40-99A3-C3EB610E7069}" srcOrd="1" destOrd="0" presId="urn:microsoft.com/office/officeart/2005/8/layout/hierarchy1"/>
    <dgm:cxn modelId="{D60E360C-382D-4F74-9D00-CC1D00AAAB19}" type="presParOf" srcId="{D69CB832-8FC9-4A40-99A3-C3EB610E7069}" destId="{05404332-BAB7-4DA4-A066-7C22A14583AE}" srcOrd="0" destOrd="0" presId="urn:microsoft.com/office/officeart/2005/8/layout/hierarchy1"/>
    <dgm:cxn modelId="{175AC181-5A57-4E53-90A6-9ED0B5D8499B}" type="presParOf" srcId="{D69CB832-8FC9-4A40-99A3-C3EB610E7069}" destId="{3D10CDBC-9EE0-4EEA-B6B3-30B2DDDCA904}" srcOrd="1" destOrd="0" presId="urn:microsoft.com/office/officeart/2005/8/layout/hierarchy1"/>
    <dgm:cxn modelId="{FA59401D-7BC8-4BCD-88DF-97BA2B6F3639}" type="presParOf" srcId="{3D10CDBC-9EE0-4EEA-B6B3-30B2DDDCA904}" destId="{88DA7438-AA85-4A8C-8556-2803ED477947}" srcOrd="0" destOrd="0" presId="urn:microsoft.com/office/officeart/2005/8/layout/hierarchy1"/>
    <dgm:cxn modelId="{EFACB7C9-5C64-47E6-8C47-8F61F472551B}" type="presParOf" srcId="{88DA7438-AA85-4A8C-8556-2803ED477947}" destId="{CDBD783A-DF33-42E7-A9B9-D5C8957FD75A}" srcOrd="0" destOrd="0" presId="urn:microsoft.com/office/officeart/2005/8/layout/hierarchy1"/>
    <dgm:cxn modelId="{3FE83822-3DE9-49B3-8095-08FC240F5ABE}" type="presParOf" srcId="{88DA7438-AA85-4A8C-8556-2803ED477947}" destId="{FE08B4BF-4BC8-4DAC-8274-721B0F63FDFF}" srcOrd="1" destOrd="0" presId="urn:microsoft.com/office/officeart/2005/8/layout/hierarchy1"/>
    <dgm:cxn modelId="{F81EEEA1-ECD8-484C-9A51-3DF9B4534843}" type="presParOf" srcId="{3D10CDBC-9EE0-4EEA-B6B3-30B2DDDCA904}" destId="{A0639228-4958-431C-B0FA-4E0110053A10}" srcOrd="1" destOrd="0" presId="urn:microsoft.com/office/officeart/2005/8/layout/hierarchy1"/>
    <dgm:cxn modelId="{8EB69517-9202-4CF5-867A-5ED18C42014F}" type="presParOf" srcId="{A0639228-4958-431C-B0FA-4E0110053A10}" destId="{FB9D339D-2C9A-4E15-946D-9AF78253F11F}" srcOrd="0" destOrd="0" presId="urn:microsoft.com/office/officeart/2005/8/layout/hierarchy1"/>
    <dgm:cxn modelId="{48E51011-D741-4CC0-AD98-BCE609CCEC2C}" type="presParOf" srcId="{A0639228-4958-431C-B0FA-4E0110053A10}" destId="{515A655C-37A4-48A9-AD63-A87CCA15B7D6}" srcOrd="1" destOrd="0" presId="urn:microsoft.com/office/officeart/2005/8/layout/hierarchy1"/>
    <dgm:cxn modelId="{1EC9425B-F1F3-4205-A1EB-E8F64BA96857}" type="presParOf" srcId="{515A655C-37A4-48A9-AD63-A87CCA15B7D6}" destId="{074F10BF-23A8-41B4-AA34-CA5B24191EB9}" srcOrd="0" destOrd="0" presId="urn:microsoft.com/office/officeart/2005/8/layout/hierarchy1"/>
    <dgm:cxn modelId="{0E6A121E-AA1D-4356-AEC8-C726623DA293}" type="presParOf" srcId="{074F10BF-23A8-41B4-AA34-CA5B24191EB9}" destId="{A681888A-B91E-4D33-8A15-C0BD12149D96}" srcOrd="0" destOrd="0" presId="urn:microsoft.com/office/officeart/2005/8/layout/hierarchy1"/>
    <dgm:cxn modelId="{3BA5B5F0-416E-42EB-A12B-BBA4327A720E}" type="presParOf" srcId="{074F10BF-23A8-41B4-AA34-CA5B24191EB9}" destId="{18365242-39FB-42A1-9A77-95BFB4E4F184}" srcOrd="1" destOrd="0" presId="urn:microsoft.com/office/officeart/2005/8/layout/hierarchy1"/>
    <dgm:cxn modelId="{5888DB1D-7CAB-4A7C-8EB2-CD443B30894E}" type="presParOf" srcId="{515A655C-37A4-48A9-AD63-A87CCA15B7D6}" destId="{A906F285-AD5B-471D-9628-506DA6B5981B}" srcOrd="1" destOrd="0" presId="urn:microsoft.com/office/officeart/2005/8/layout/hierarchy1"/>
    <dgm:cxn modelId="{1E3BD311-6829-4319-8EC4-88E956F06BF4}" type="presParOf" srcId="{A906F285-AD5B-471D-9628-506DA6B5981B}" destId="{5F87C371-B339-41B9-8357-B61350C0ADE0}" srcOrd="0" destOrd="0" presId="urn:microsoft.com/office/officeart/2005/8/layout/hierarchy1"/>
    <dgm:cxn modelId="{117B28FA-8712-4CF0-ACFB-5688240A3E26}" type="presParOf" srcId="{A906F285-AD5B-471D-9628-506DA6B5981B}" destId="{8F427DBC-0D9A-40EC-B652-D386E6768DEC}" srcOrd="1" destOrd="0" presId="urn:microsoft.com/office/officeart/2005/8/layout/hierarchy1"/>
    <dgm:cxn modelId="{6763DF96-EC18-4810-AF0C-68481FFBEBAE}" type="presParOf" srcId="{8F427DBC-0D9A-40EC-B652-D386E6768DEC}" destId="{0A29E2A9-58FB-4897-B220-B7F43C52B0E1}" srcOrd="0" destOrd="0" presId="urn:microsoft.com/office/officeart/2005/8/layout/hierarchy1"/>
    <dgm:cxn modelId="{24810344-B1AE-463D-B270-C72D779C6682}" type="presParOf" srcId="{0A29E2A9-58FB-4897-B220-B7F43C52B0E1}" destId="{77F45587-CE20-4A49-BF50-E6A0B05BA000}" srcOrd="0" destOrd="0" presId="urn:microsoft.com/office/officeart/2005/8/layout/hierarchy1"/>
    <dgm:cxn modelId="{A36BB341-52AF-430B-BD48-FF5A176E9B82}" type="presParOf" srcId="{0A29E2A9-58FB-4897-B220-B7F43C52B0E1}" destId="{8694F395-D9ED-4A8C-9019-A1E564C9B3E2}" srcOrd="1" destOrd="0" presId="urn:microsoft.com/office/officeart/2005/8/layout/hierarchy1"/>
    <dgm:cxn modelId="{067E6DF6-45D5-4D1C-B309-5BE89F680613}" type="presParOf" srcId="{8F427DBC-0D9A-40EC-B652-D386E6768DEC}" destId="{62DC3CF4-2B0C-424F-A83E-E5A922692137}" srcOrd="1" destOrd="0" presId="urn:microsoft.com/office/officeart/2005/8/layout/hierarchy1"/>
    <dgm:cxn modelId="{0C43EDF6-5943-4904-A6A9-F51F1328ADAF}" type="presParOf" srcId="{62DC3CF4-2B0C-424F-A83E-E5A922692137}" destId="{B637C51A-00ED-478C-A45D-41EEDAAC0A4C}" srcOrd="0" destOrd="0" presId="urn:microsoft.com/office/officeart/2005/8/layout/hierarchy1"/>
    <dgm:cxn modelId="{7C34A93F-4CB9-4470-A328-68C4031DB4DF}" type="presParOf" srcId="{62DC3CF4-2B0C-424F-A83E-E5A922692137}" destId="{A20FA76F-4E4F-4E60-AFF7-FFC34461E1A4}" srcOrd="1" destOrd="0" presId="urn:microsoft.com/office/officeart/2005/8/layout/hierarchy1"/>
    <dgm:cxn modelId="{8AB0F334-0C7A-42D4-9A56-CB47AD5A2349}" type="presParOf" srcId="{A20FA76F-4E4F-4E60-AFF7-FFC34461E1A4}" destId="{E8AD4013-3E69-41BA-89FD-9DF773CD1C06}" srcOrd="0" destOrd="0" presId="urn:microsoft.com/office/officeart/2005/8/layout/hierarchy1"/>
    <dgm:cxn modelId="{D362D2DF-17F5-47EB-8506-BF645CE7C007}" type="presParOf" srcId="{E8AD4013-3E69-41BA-89FD-9DF773CD1C06}" destId="{F6B2C9AD-E719-4115-83C4-88BDF97F4EC1}" srcOrd="0" destOrd="0" presId="urn:microsoft.com/office/officeart/2005/8/layout/hierarchy1"/>
    <dgm:cxn modelId="{1A5962BA-3AB9-4C3C-9DB4-128A3DBAEDE6}" type="presParOf" srcId="{E8AD4013-3E69-41BA-89FD-9DF773CD1C06}" destId="{7F38536B-561C-4B9B-A647-484090849E6F}" srcOrd="1" destOrd="0" presId="urn:microsoft.com/office/officeart/2005/8/layout/hierarchy1"/>
    <dgm:cxn modelId="{0D0275A0-AAB1-4730-9C03-049B295DF322}" type="presParOf" srcId="{A20FA76F-4E4F-4E60-AFF7-FFC34461E1A4}" destId="{AF264C65-FF3D-476D-AB61-FBBFDE9BD2BB}" srcOrd="1" destOrd="0" presId="urn:microsoft.com/office/officeart/2005/8/layout/hierarchy1"/>
    <dgm:cxn modelId="{8B6629D4-960E-4043-A9FA-A981382FFC84}" type="presParOf" srcId="{3F722B9B-7645-4EB0-A59D-677E5729DCD5}" destId="{B9AB6D41-AEAC-4F75-854D-92EBEF797564}" srcOrd="2" destOrd="0" presId="urn:microsoft.com/office/officeart/2005/8/layout/hierarchy1"/>
    <dgm:cxn modelId="{FB9425EE-A016-4DDB-84A6-B8D59BBD25CE}" type="presParOf" srcId="{3F722B9B-7645-4EB0-A59D-677E5729DCD5}" destId="{D98F27C8-2C89-4999-AA67-CDEB40B80E6B}" srcOrd="3" destOrd="0" presId="urn:microsoft.com/office/officeart/2005/8/layout/hierarchy1"/>
    <dgm:cxn modelId="{30274C59-3CE8-4810-BA8F-D3E8CEBFFC22}" type="presParOf" srcId="{D98F27C8-2C89-4999-AA67-CDEB40B80E6B}" destId="{F4BB47C8-67E8-42F2-90A6-CB0A667BA55D}" srcOrd="0" destOrd="0" presId="urn:microsoft.com/office/officeart/2005/8/layout/hierarchy1"/>
    <dgm:cxn modelId="{79239F29-7C87-4A70-AE21-5427E2322839}" type="presParOf" srcId="{F4BB47C8-67E8-42F2-90A6-CB0A667BA55D}" destId="{9F5C97A9-0B40-411A-A252-8AD44AC9F1BA}" srcOrd="0" destOrd="0" presId="urn:microsoft.com/office/officeart/2005/8/layout/hierarchy1"/>
    <dgm:cxn modelId="{E35F8CEB-096E-4C9F-A312-E37DEE8FDB3D}" type="presParOf" srcId="{F4BB47C8-67E8-42F2-90A6-CB0A667BA55D}" destId="{10448F77-E9A6-494E-9024-7F5A2ED3DAF1}" srcOrd="1" destOrd="0" presId="urn:microsoft.com/office/officeart/2005/8/layout/hierarchy1"/>
    <dgm:cxn modelId="{E7331608-C2CB-4F55-978C-91126E919924}" type="presParOf" srcId="{D98F27C8-2C89-4999-AA67-CDEB40B80E6B}" destId="{4A4CEC40-B8F7-450D-AFD1-B4DB899BE1CE}" srcOrd="1" destOrd="0" presId="urn:microsoft.com/office/officeart/2005/8/layout/hierarchy1"/>
    <dgm:cxn modelId="{1164D687-F3F9-48A6-A336-451EA48810E0}" type="presParOf" srcId="{4A4CEC40-B8F7-450D-AFD1-B4DB899BE1CE}" destId="{69FCCCFA-C990-4128-BB31-B855CD5AF675}" srcOrd="0" destOrd="0" presId="urn:microsoft.com/office/officeart/2005/8/layout/hierarchy1"/>
    <dgm:cxn modelId="{C6A76550-F73D-499D-B207-2B61AC833D31}" type="presParOf" srcId="{4A4CEC40-B8F7-450D-AFD1-B4DB899BE1CE}" destId="{86D3E3ED-5A74-4C79-A06A-EAA5FAD6912E}" srcOrd="1" destOrd="0" presId="urn:microsoft.com/office/officeart/2005/8/layout/hierarchy1"/>
    <dgm:cxn modelId="{23AEE8C0-EBE1-487E-97AE-63435238459C}" type="presParOf" srcId="{86D3E3ED-5A74-4C79-A06A-EAA5FAD6912E}" destId="{90D30CC8-884C-4C46-9936-42D8FEDA6F6E}" srcOrd="0" destOrd="0" presId="urn:microsoft.com/office/officeart/2005/8/layout/hierarchy1"/>
    <dgm:cxn modelId="{02115476-3EF3-4E2C-BAB6-1F694FA828AB}" type="presParOf" srcId="{90D30CC8-884C-4C46-9936-42D8FEDA6F6E}" destId="{5EDFCDE1-2A1A-4793-B737-55D757A4379A}" srcOrd="0" destOrd="0" presId="urn:microsoft.com/office/officeart/2005/8/layout/hierarchy1"/>
    <dgm:cxn modelId="{1DF23B57-83A4-4AFC-A6D4-28A6AEE9CE82}" type="presParOf" srcId="{90D30CC8-884C-4C46-9936-42D8FEDA6F6E}" destId="{8447665B-0433-48E4-8C85-845CF78B6EB9}" srcOrd="1" destOrd="0" presId="urn:microsoft.com/office/officeart/2005/8/layout/hierarchy1"/>
    <dgm:cxn modelId="{FDDDD8FC-7AD4-40CD-B4CE-7390C623CF24}" type="presParOf" srcId="{86D3E3ED-5A74-4C79-A06A-EAA5FAD6912E}" destId="{46FB159B-3787-41A1-B054-10DA1D941B8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FCCCFA-C990-4128-BB31-B855CD5AF675}">
      <dsp:nvSpPr>
        <dsp:cNvPr id="0" name=""/>
        <dsp:cNvSpPr/>
      </dsp:nvSpPr>
      <dsp:spPr>
        <a:xfrm>
          <a:off x="3817420" y="1124599"/>
          <a:ext cx="91440" cy="2095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5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AB6D41-AEAC-4F75-854D-92EBEF797564}">
      <dsp:nvSpPr>
        <dsp:cNvPr id="0" name=""/>
        <dsp:cNvSpPr/>
      </dsp:nvSpPr>
      <dsp:spPr>
        <a:xfrm>
          <a:off x="3067273" y="457589"/>
          <a:ext cx="795866" cy="2095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87"/>
              </a:lnTo>
              <a:lnTo>
                <a:pt x="795866" y="142787"/>
              </a:lnTo>
              <a:lnTo>
                <a:pt x="795866" y="2095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37C51A-00ED-478C-A45D-41EEDAAC0A4C}">
      <dsp:nvSpPr>
        <dsp:cNvPr id="0" name=""/>
        <dsp:cNvSpPr/>
      </dsp:nvSpPr>
      <dsp:spPr>
        <a:xfrm>
          <a:off x="2316297" y="3792639"/>
          <a:ext cx="91440" cy="2095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5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87C371-B339-41B9-8357-B61350C0ADE0}">
      <dsp:nvSpPr>
        <dsp:cNvPr id="0" name=""/>
        <dsp:cNvSpPr/>
      </dsp:nvSpPr>
      <dsp:spPr>
        <a:xfrm>
          <a:off x="2316297" y="3125629"/>
          <a:ext cx="91440" cy="2095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5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D339D-2C9A-4E15-946D-9AF78253F11F}">
      <dsp:nvSpPr>
        <dsp:cNvPr id="0" name=""/>
        <dsp:cNvSpPr/>
      </dsp:nvSpPr>
      <dsp:spPr>
        <a:xfrm>
          <a:off x="2316297" y="2458619"/>
          <a:ext cx="91440" cy="2095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5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404332-BAB7-4DA4-A066-7C22A14583AE}">
      <dsp:nvSpPr>
        <dsp:cNvPr id="0" name=""/>
        <dsp:cNvSpPr/>
      </dsp:nvSpPr>
      <dsp:spPr>
        <a:xfrm>
          <a:off x="2316297" y="1791609"/>
          <a:ext cx="91440" cy="2095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5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15787B-AAC1-45BF-AB17-9D3C4B40FE30}">
      <dsp:nvSpPr>
        <dsp:cNvPr id="0" name=""/>
        <dsp:cNvSpPr/>
      </dsp:nvSpPr>
      <dsp:spPr>
        <a:xfrm>
          <a:off x="2316297" y="1124599"/>
          <a:ext cx="91440" cy="2095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5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D4A56-21D8-4A30-A2CD-EC97A3A01D34}">
      <dsp:nvSpPr>
        <dsp:cNvPr id="0" name=""/>
        <dsp:cNvSpPr/>
      </dsp:nvSpPr>
      <dsp:spPr>
        <a:xfrm>
          <a:off x="2362017" y="457589"/>
          <a:ext cx="705256" cy="209528"/>
        </a:xfrm>
        <a:custGeom>
          <a:avLst/>
          <a:gdLst/>
          <a:ahLst/>
          <a:cxnLst/>
          <a:rect l="0" t="0" r="0" b="0"/>
          <a:pathLst>
            <a:path>
              <a:moveTo>
                <a:pt x="705256" y="0"/>
              </a:moveTo>
              <a:lnTo>
                <a:pt x="705256" y="142787"/>
              </a:lnTo>
              <a:lnTo>
                <a:pt x="0" y="142787"/>
              </a:lnTo>
              <a:lnTo>
                <a:pt x="0" y="2095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BCB73-225A-4379-8431-E40F733EB813}">
      <dsp:nvSpPr>
        <dsp:cNvPr id="0" name=""/>
        <dsp:cNvSpPr/>
      </dsp:nvSpPr>
      <dsp:spPr>
        <a:xfrm>
          <a:off x="2318964" y="108"/>
          <a:ext cx="1496618" cy="457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BC42CD-E76D-4C71-94CD-D3721B79F3B8}">
      <dsp:nvSpPr>
        <dsp:cNvPr id="0" name=""/>
        <dsp:cNvSpPr/>
      </dsp:nvSpPr>
      <dsp:spPr>
        <a:xfrm>
          <a:off x="2399013" y="76155"/>
          <a:ext cx="1496618" cy="457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اعلام نیاز مرکز به رشته تحصیلی مرتبط با حیطه تحقیقاتی </a:t>
          </a:r>
          <a:endParaRPr lang="en-US" sz="1000" kern="1200"/>
        </a:p>
      </dsp:txBody>
      <dsp:txXfrm>
        <a:off x="2412412" y="89554"/>
        <a:ext cx="1469820" cy="430683"/>
      </dsp:txXfrm>
    </dsp:sp>
    <dsp:sp modelId="{D54C2537-EDEB-47A2-A0F8-2A51D2CB92E5}">
      <dsp:nvSpPr>
        <dsp:cNvPr id="0" name=""/>
        <dsp:cNvSpPr/>
      </dsp:nvSpPr>
      <dsp:spPr>
        <a:xfrm>
          <a:off x="1646199" y="667118"/>
          <a:ext cx="1431634" cy="457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21CCFF-7B49-443E-A3DF-18A7C61E227C}">
      <dsp:nvSpPr>
        <dsp:cNvPr id="0" name=""/>
        <dsp:cNvSpPr/>
      </dsp:nvSpPr>
      <dsp:spPr>
        <a:xfrm>
          <a:off x="1726248" y="743165"/>
          <a:ext cx="1431634" cy="457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 </a:t>
          </a:r>
          <a:r>
            <a:rPr lang="fa-IR" sz="800" b="1" kern="1200"/>
            <a:t>تأیید معاونت تحقیقات و فناوری پس از انطباق با حیطه تحقیقاتی مرکز</a:t>
          </a:r>
          <a:endParaRPr lang="en-US" sz="800" b="1" kern="1200"/>
        </a:p>
      </dsp:txBody>
      <dsp:txXfrm>
        <a:off x="1739647" y="756564"/>
        <a:ext cx="1404836" cy="430683"/>
      </dsp:txXfrm>
    </dsp:sp>
    <dsp:sp modelId="{5488F3AE-CD5D-4C13-BBE2-4B676C103C39}">
      <dsp:nvSpPr>
        <dsp:cNvPr id="0" name=""/>
        <dsp:cNvSpPr/>
      </dsp:nvSpPr>
      <dsp:spPr>
        <a:xfrm>
          <a:off x="1679595" y="1334128"/>
          <a:ext cx="1364842" cy="457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1D02F9-5D08-4307-B364-B796451EA72A}">
      <dsp:nvSpPr>
        <dsp:cNvPr id="0" name=""/>
        <dsp:cNvSpPr/>
      </dsp:nvSpPr>
      <dsp:spPr>
        <a:xfrm>
          <a:off x="1759645" y="1410175"/>
          <a:ext cx="1364842" cy="457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ارسال فراخوان به دانشگاههای علوم پزشکی کشور</a:t>
          </a:r>
          <a:endParaRPr lang="en-US" sz="800" b="1" kern="1200"/>
        </a:p>
      </dsp:txBody>
      <dsp:txXfrm>
        <a:off x="1773044" y="1423574"/>
        <a:ext cx="1338044" cy="430683"/>
      </dsp:txXfrm>
    </dsp:sp>
    <dsp:sp modelId="{CDBD783A-DF33-42E7-A9B9-D5C8957FD75A}">
      <dsp:nvSpPr>
        <dsp:cNvPr id="0" name=""/>
        <dsp:cNvSpPr/>
      </dsp:nvSpPr>
      <dsp:spPr>
        <a:xfrm>
          <a:off x="1667719" y="2001138"/>
          <a:ext cx="1388595" cy="457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08B4BF-4BC8-4DAC-8274-721B0F63FDFF}">
      <dsp:nvSpPr>
        <dsp:cNvPr id="0" name=""/>
        <dsp:cNvSpPr/>
      </dsp:nvSpPr>
      <dsp:spPr>
        <a:xfrm>
          <a:off x="1747768" y="2077185"/>
          <a:ext cx="1388595" cy="457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دریافت مدارک متقاضیان  و بررسی در مرکز مربوطه</a:t>
          </a:r>
          <a:endParaRPr lang="en-US" sz="800" b="1" kern="1200"/>
        </a:p>
      </dsp:txBody>
      <dsp:txXfrm>
        <a:off x="1761167" y="2090584"/>
        <a:ext cx="1361797" cy="430683"/>
      </dsp:txXfrm>
    </dsp:sp>
    <dsp:sp modelId="{A681888A-B91E-4D33-8A15-C0BD12149D96}">
      <dsp:nvSpPr>
        <dsp:cNvPr id="0" name=""/>
        <dsp:cNvSpPr/>
      </dsp:nvSpPr>
      <dsp:spPr>
        <a:xfrm>
          <a:off x="1632093" y="2668148"/>
          <a:ext cx="1459847" cy="457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365242-39FB-42A1-9A77-95BFB4E4F184}">
      <dsp:nvSpPr>
        <dsp:cNvPr id="0" name=""/>
        <dsp:cNvSpPr/>
      </dsp:nvSpPr>
      <dsp:spPr>
        <a:xfrm>
          <a:off x="1712142" y="2744195"/>
          <a:ext cx="1459847" cy="457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تشکیل جلسه مصاحبه با حضور نماینده معاونت </a:t>
          </a:r>
          <a:endParaRPr lang="en-US" sz="800" b="1" kern="1200"/>
        </a:p>
      </dsp:txBody>
      <dsp:txXfrm>
        <a:off x="1725541" y="2757594"/>
        <a:ext cx="1433049" cy="430683"/>
      </dsp:txXfrm>
    </dsp:sp>
    <dsp:sp modelId="{77F45587-CE20-4A49-BF50-E6A0B05BA000}">
      <dsp:nvSpPr>
        <dsp:cNvPr id="0" name=""/>
        <dsp:cNvSpPr/>
      </dsp:nvSpPr>
      <dsp:spPr>
        <a:xfrm>
          <a:off x="1594788" y="3335158"/>
          <a:ext cx="1534456" cy="457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94F395-D9ED-4A8C-9019-A1E564C9B3E2}">
      <dsp:nvSpPr>
        <dsp:cNvPr id="0" name=""/>
        <dsp:cNvSpPr/>
      </dsp:nvSpPr>
      <dsp:spPr>
        <a:xfrm>
          <a:off x="1674838" y="3411205"/>
          <a:ext cx="1534456" cy="457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اعلام نتابج مصاحبه بر اساس اولویت به معاونت تحقیقات و فناوری </a:t>
          </a:r>
          <a:endParaRPr lang="en-US" sz="800" b="1" kern="1200"/>
        </a:p>
      </dsp:txBody>
      <dsp:txXfrm>
        <a:off x="1688237" y="3424604"/>
        <a:ext cx="1507658" cy="430683"/>
      </dsp:txXfrm>
    </dsp:sp>
    <dsp:sp modelId="{F6B2C9AD-E719-4115-83C4-88BDF97F4EC1}">
      <dsp:nvSpPr>
        <dsp:cNvPr id="0" name=""/>
        <dsp:cNvSpPr/>
      </dsp:nvSpPr>
      <dsp:spPr>
        <a:xfrm>
          <a:off x="1621232" y="4002168"/>
          <a:ext cx="1481568" cy="457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38536B-561C-4B9B-A647-484090849E6F}">
      <dsp:nvSpPr>
        <dsp:cNvPr id="0" name=""/>
        <dsp:cNvSpPr/>
      </dsp:nvSpPr>
      <dsp:spPr>
        <a:xfrm>
          <a:off x="1701281" y="4078215"/>
          <a:ext cx="1481568" cy="457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مکاتبه با ریاست دانشگاه و اعلام اولویت منتخب</a:t>
          </a:r>
          <a:endParaRPr lang="en-US" sz="800" b="1" kern="1200"/>
        </a:p>
      </dsp:txBody>
      <dsp:txXfrm>
        <a:off x="1714680" y="4091614"/>
        <a:ext cx="1454770" cy="430683"/>
      </dsp:txXfrm>
    </dsp:sp>
    <dsp:sp modelId="{9F5C97A9-0B40-411A-A252-8AD44AC9F1BA}">
      <dsp:nvSpPr>
        <dsp:cNvPr id="0" name=""/>
        <dsp:cNvSpPr/>
      </dsp:nvSpPr>
      <dsp:spPr>
        <a:xfrm>
          <a:off x="3237933" y="667118"/>
          <a:ext cx="1250414" cy="457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448F77-E9A6-494E-9024-7F5A2ED3DAF1}">
      <dsp:nvSpPr>
        <dsp:cNvPr id="0" name=""/>
        <dsp:cNvSpPr/>
      </dsp:nvSpPr>
      <dsp:spPr>
        <a:xfrm>
          <a:off x="3317982" y="743165"/>
          <a:ext cx="1250414" cy="457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عدم تأیید معاونت تحقیقات و فناوری پس از انطباق با حیطه تحقیقاتی مرکز</a:t>
          </a:r>
          <a:endParaRPr lang="en-US" sz="800" b="1" kern="1200"/>
        </a:p>
      </dsp:txBody>
      <dsp:txXfrm>
        <a:off x="3331381" y="756564"/>
        <a:ext cx="1223616" cy="430683"/>
      </dsp:txXfrm>
    </dsp:sp>
    <dsp:sp modelId="{5EDFCDE1-2A1A-4793-B737-55D757A4379A}">
      <dsp:nvSpPr>
        <dsp:cNvPr id="0" name=""/>
        <dsp:cNvSpPr/>
      </dsp:nvSpPr>
      <dsp:spPr>
        <a:xfrm>
          <a:off x="3237936" y="1334128"/>
          <a:ext cx="1250407" cy="457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47665B-0433-48E4-8C85-845CF78B6EB9}">
      <dsp:nvSpPr>
        <dsp:cNvPr id="0" name=""/>
        <dsp:cNvSpPr/>
      </dsp:nvSpPr>
      <dsp:spPr>
        <a:xfrm>
          <a:off x="3317985" y="1410175"/>
          <a:ext cx="1250407" cy="457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اعلام عدم موافقت به مرکز</a:t>
          </a:r>
          <a:endParaRPr lang="en-US" sz="900" kern="1200"/>
        </a:p>
      </dsp:txBody>
      <dsp:txXfrm>
        <a:off x="3331384" y="1423574"/>
        <a:ext cx="1223609" cy="4306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moavenat</dc:creator>
  <cp:keywords/>
  <dc:description/>
  <cp:lastModifiedBy>moavenat</cp:lastModifiedBy>
  <cp:revision>4</cp:revision>
  <cp:lastPrinted>2023-08-28T07:53:00Z</cp:lastPrinted>
  <dcterms:created xsi:type="dcterms:W3CDTF">2023-07-31T05:21:00Z</dcterms:created>
  <dcterms:modified xsi:type="dcterms:W3CDTF">2023-08-28T07:54:00Z</dcterms:modified>
</cp:coreProperties>
</file>